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FD" w:rsidRDefault="00F640FD" w:rsidP="00107D24">
      <w:pPr>
        <w:pStyle w:val="Standard"/>
        <w:jc w:val="center"/>
        <w:rPr>
          <w:rFonts w:eastAsia="Times New Roman"/>
          <w:b/>
          <w:color w:val="000000"/>
          <w:lang w:val="it-IT" w:eastAsia="it-IT"/>
        </w:rPr>
      </w:pPr>
      <w:r w:rsidRPr="00407268">
        <w:rPr>
          <w:rFonts w:eastAsia="Times New Roman"/>
          <w:b/>
          <w:color w:val="000000"/>
          <w:lang w:val="it-IT" w:eastAsia="it-IT"/>
        </w:rPr>
        <w:t xml:space="preserve">DICHIARAZIONE SOSTITUTIVA DI </w:t>
      </w:r>
      <w:r w:rsidR="00107D24">
        <w:rPr>
          <w:rFonts w:eastAsia="Times New Roman"/>
          <w:b/>
          <w:color w:val="000000"/>
          <w:lang w:val="it-IT" w:eastAsia="it-IT"/>
        </w:rPr>
        <w:t>NOTORIETA’</w:t>
      </w:r>
    </w:p>
    <w:p w:rsidR="00107D24" w:rsidRDefault="00107D24" w:rsidP="00107D24">
      <w:pPr>
        <w:pStyle w:val="Standard"/>
        <w:jc w:val="center"/>
        <w:rPr>
          <w:b/>
          <w:bCs/>
          <w:sz w:val="20"/>
          <w:szCs w:val="20"/>
          <w:lang w:val="it-IT"/>
        </w:rPr>
      </w:pPr>
      <w:r w:rsidRPr="00407268">
        <w:rPr>
          <w:b/>
          <w:bCs/>
          <w:sz w:val="20"/>
          <w:szCs w:val="20"/>
          <w:lang w:val="it-IT"/>
        </w:rPr>
        <w:t xml:space="preserve">AVVISO PER LA PRESENTAZIONE DELLE RICHIESTE TRASFERIMENTO AD ANNI SUCCESSIVI AL PRIMO DEI CORSI DI LAUREA </w:t>
      </w:r>
      <w:r>
        <w:rPr>
          <w:b/>
          <w:bCs/>
          <w:sz w:val="20"/>
          <w:szCs w:val="20"/>
          <w:lang w:val="it-IT"/>
        </w:rPr>
        <w:t xml:space="preserve">DELLE PROFESSIONI SANITARIE </w:t>
      </w:r>
      <w:r w:rsidRPr="00407268">
        <w:rPr>
          <w:b/>
          <w:bCs/>
          <w:sz w:val="20"/>
          <w:szCs w:val="20"/>
          <w:lang w:val="it-IT"/>
        </w:rPr>
        <w:t xml:space="preserve">IN LINGUA INGLESE </w:t>
      </w:r>
    </w:p>
    <w:p w:rsidR="00107D24" w:rsidRPr="00985B2B" w:rsidRDefault="00107D24" w:rsidP="00107D24">
      <w:pPr>
        <w:pStyle w:val="Standard"/>
        <w:jc w:val="center"/>
        <w:rPr>
          <w:b/>
          <w:bCs/>
          <w:sz w:val="20"/>
          <w:szCs w:val="20"/>
          <w:lang w:val="it-IT"/>
        </w:rPr>
      </w:pPr>
      <w:r w:rsidRPr="00985B2B">
        <w:rPr>
          <w:b/>
          <w:bCs/>
          <w:sz w:val="20"/>
          <w:szCs w:val="20"/>
          <w:lang w:val="it-IT"/>
        </w:rPr>
        <w:t>A.A. 20</w:t>
      </w:r>
      <w:r w:rsidR="00D50F43">
        <w:rPr>
          <w:b/>
          <w:bCs/>
          <w:sz w:val="20"/>
          <w:szCs w:val="20"/>
          <w:lang w:val="it-IT"/>
        </w:rPr>
        <w:t>20</w:t>
      </w:r>
      <w:r w:rsidRPr="00985B2B">
        <w:rPr>
          <w:b/>
          <w:bCs/>
          <w:sz w:val="20"/>
          <w:szCs w:val="20"/>
          <w:lang w:val="it-IT"/>
        </w:rPr>
        <w:t>-202</w:t>
      </w:r>
      <w:r w:rsidR="00D50F43">
        <w:rPr>
          <w:b/>
          <w:bCs/>
          <w:sz w:val="20"/>
          <w:szCs w:val="20"/>
          <w:lang w:val="it-IT"/>
        </w:rPr>
        <w:t>1</w:t>
      </w:r>
    </w:p>
    <w:p w:rsidR="00107D24" w:rsidRPr="00032E5A" w:rsidRDefault="00107D24" w:rsidP="005D7BF4">
      <w:pPr>
        <w:pStyle w:val="Standard"/>
        <w:jc w:val="both"/>
        <w:rPr>
          <w:rFonts w:eastAsia="Times New Roman"/>
          <w:b/>
          <w:bCs/>
          <w:color w:val="000000"/>
          <w:lang w:val="it-IT" w:eastAsia="it-IT"/>
        </w:rPr>
      </w:pPr>
    </w:p>
    <w:p w:rsidR="00F640FD" w:rsidRPr="007834D7" w:rsidRDefault="00F640FD" w:rsidP="00F640F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</w:p>
    <w:p w:rsidR="00F640FD" w:rsidRDefault="00F640FD" w:rsidP="00F6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(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DPR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28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DICEMBRE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2000,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N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. 445,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ART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. 46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E SEG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.)</w:t>
      </w:r>
    </w:p>
    <w:p w:rsidR="00F640FD" w:rsidRPr="007834D7" w:rsidRDefault="00F640FD" w:rsidP="00F640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IL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/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LA SOTTOSCRITTO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/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A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_____________________________________________________________</w:t>
      </w:r>
    </w:p>
    <w:p w:rsidR="00F640FD" w:rsidRPr="007834D7" w:rsidRDefault="00F640FD" w:rsidP="00F640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NATO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/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A </w:t>
      </w:r>
      <w:r w:rsidR="0077072D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 </w:t>
      </w:r>
      <w:proofErr w:type="spellStart"/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A</w:t>
      </w:r>
      <w:proofErr w:type="spellEnd"/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___________________________________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PROV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._____________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IL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</w:t>
      </w:r>
    </w:p>
    <w:p w:rsidR="00F640FD" w:rsidRPr="007834D7" w:rsidRDefault="00F640FD" w:rsidP="00F640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RESIDENTE IN VIA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_________________________________________________________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N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._______</w:t>
      </w:r>
    </w:p>
    <w:p w:rsidR="00F640FD" w:rsidRPr="007834D7" w:rsidRDefault="00F640FD" w:rsidP="00F640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CITTÀ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__________________________________________________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PROV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._________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CAP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</w:t>
      </w:r>
    </w:p>
    <w:p w:rsidR="00F640FD" w:rsidRPr="00985B2B" w:rsidRDefault="00F640FD" w:rsidP="00F640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985B2B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TELEFONO</w:t>
      </w:r>
      <w:r w:rsidRPr="00985B2B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_________________________________</w:t>
      </w:r>
      <w:r w:rsidRPr="00985B2B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CELLULARE</w:t>
      </w:r>
      <w:r w:rsidRPr="00985B2B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_____________________________</w:t>
      </w:r>
    </w:p>
    <w:p w:rsidR="00F640FD" w:rsidRPr="00D50F43" w:rsidRDefault="00F640FD" w:rsidP="00F640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D50F43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E</w:t>
      </w:r>
      <w:r w:rsidRPr="00D50F43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-</w:t>
      </w:r>
      <w:r w:rsidRPr="00D50F43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MAIL</w:t>
      </w:r>
      <w:r w:rsidRPr="00D50F43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__________________________________________________________________________</w:t>
      </w:r>
    </w:p>
    <w:p w:rsidR="00032E5A" w:rsidRPr="00985B2B" w:rsidRDefault="00032E5A" w:rsidP="00032E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</w:p>
    <w:p w:rsidR="00F640FD" w:rsidRDefault="00F640FD" w:rsidP="00F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CONSAPEVOLE CHE CHIUNQUE RILASCIA DICHIARAZIONI MENDACI È PUNITO AI SENSI DEL CODICE PENALE E DELLE LEGGI SPECIALI IN MATERIA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,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AI SENSI E PER GLI EFFETTI DELL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’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ART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. 75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E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76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DPR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445/2000 </w:t>
      </w:r>
    </w:p>
    <w:p w:rsidR="00032E5A" w:rsidRDefault="00032E5A" w:rsidP="00F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F640FD" w:rsidRPr="006F2A7F" w:rsidRDefault="00F640FD" w:rsidP="00F64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F640FD" w:rsidRDefault="00F640FD" w:rsidP="00F6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DICHIARA</w:t>
      </w:r>
    </w:p>
    <w:p w:rsidR="005723A0" w:rsidRDefault="005723A0" w:rsidP="00F6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</w:p>
    <w:p w:rsidR="0077072D" w:rsidRDefault="0077072D" w:rsidP="00F64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</w:p>
    <w:p w:rsidR="00F640FD" w:rsidRPr="007834D7" w:rsidRDefault="00F640FD" w:rsidP="00F64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DI ESSERE ISCRITTO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/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A AL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_________________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ANNO DI CORSO PER L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’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ANNO ACCADEMICO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201</w:t>
      </w:r>
      <w:r w:rsidR="00D50F43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9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/20</w:t>
      </w:r>
      <w:r w:rsidR="00D50F43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20</w:t>
      </w:r>
    </w:p>
    <w:p w:rsidR="00F640FD" w:rsidRPr="007834D7" w:rsidRDefault="00F640FD" w:rsidP="00F64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PRESSO L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’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UNIVERSITÀ DEGLI STUDI DI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___________________________________________________</w:t>
      </w:r>
    </w:p>
    <w:p w:rsidR="002C6F09" w:rsidRPr="00B86906" w:rsidRDefault="002C6F09" w:rsidP="002C6F0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val="en-GB" w:eastAsia="it-IT"/>
        </w:rPr>
      </w:pPr>
      <w:r w:rsidRPr="00B86906">
        <w:rPr>
          <w:rFonts w:ascii="Times New Roman" w:eastAsia="Times New Roman" w:hAnsi="Times New Roman"/>
          <w:color w:val="000000"/>
          <w:sz w:val="19"/>
          <w:szCs w:val="19"/>
          <w:lang w:val="en-GB" w:eastAsia="it-IT"/>
        </w:rPr>
        <w:t>AL CORSO DI LAUREA</w:t>
      </w:r>
      <w:r w:rsidR="00B86906" w:rsidRPr="00B86906">
        <w:rPr>
          <w:rFonts w:ascii="Times New Roman" w:eastAsia="Times New Roman" w:hAnsi="Times New Roman"/>
          <w:color w:val="000000"/>
          <w:sz w:val="19"/>
          <w:szCs w:val="19"/>
          <w:lang w:val="en-GB" w:eastAsia="it-IT"/>
        </w:rPr>
        <w:t xml:space="preserve"> I</w:t>
      </w:r>
      <w:r w:rsidR="00B86906">
        <w:rPr>
          <w:rFonts w:ascii="Times New Roman" w:eastAsia="Times New Roman" w:hAnsi="Times New Roman"/>
          <w:color w:val="000000"/>
          <w:sz w:val="19"/>
          <w:szCs w:val="19"/>
          <w:lang w:val="en-GB" w:eastAsia="it-IT"/>
        </w:rPr>
        <w:t>N</w:t>
      </w:r>
    </w:p>
    <w:p w:rsidR="002C6F09" w:rsidRDefault="002C6F09" w:rsidP="002C6F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Fisioterapia</w:t>
      </w:r>
    </w:p>
    <w:p w:rsidR="002C6F09" w:rsidRDefault="002C6F09" w:rsidP="002C6F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Infermieristica</w:t>
      </w:r>
    </w:p>
    <w:p w:rsidR="002C6F09" w:rsidRDefault="002C6F09" w:rsidP="002C6F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Ostetricia</w:t>
      </w:r>
    </w:p>
    <w:p w:rsidR="002C6F09" w:rsidRDefault="002C6F09" w:rsidP="002C6F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Tecnico di Laboratorio Biomedico</w:t>
      </w:r>
    </w:p>
    <w:p w:rsidR="002C6F09" w:rsidRDefault="002C6F09" w:rsidP="002C6F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Tecniche di radiologia medica per immagini e radioterapia</w:t>
      </w:r>
    </w:p>
    <w:p w:rsidR="00985B2B" w:rsidRDefault="00985B2B" w:rsidP="00985B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Altro corso ad accesso programmato ___________________________________________ </w:t>
      </w:r>
    </w:p>
    <w:p w:rsidR="00985B2B" w:rsidRPr="001C5602" w:rsidRDefault="00985B2B" w:rsidP="00985B2B">
      <w:pPr>
        <w:pStyle w:val="Paragrafoelenco"/>
        <w:autoSpaceDE w:val="0"/>
        <w:autoSpaceDN w:val="0"/>
        <w:adjustRightInd w:val="0"/>
        <w:spacing w:after="0" w:line="240" w:lineRule="auto"/>
        <w:ind w:left="4258"/>
        <w:jc w:val="both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it-IT"/>
        </w:rPr>
      </w:pP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it-IT"/>
        </w:rPr>
        <w:tab/>
        <w:t xml:space="preserve"> </w:t>
      </w:r>
      <w:r w:rsidRPr="001C5602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it-IT"/>
        </w:rPr>
        <w:t>Si prega di  specificare il corso di laurea</w:t>
      </w:r>
    </w:p>
    <w:p w:rsidR="00F640FD" w:rsidRPr="00985B2B" w:rsidRDefault="00F640FD" w:rsidP="00F64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</w:p>
    <w:p w:rsidR="00107D24" w:rsidRPr="00985B2B" w:rsidRDefault="00107D24" w:rsidP="00F64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</w:p>
    <w:p w:rsidR="00F640FD" w:rsidRDefault="00F640FD" w:rsidP="00F64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DICHIARA INOLTRE</w:t>
      </w:r>
    </w:p>
    <w:p w:rsidR="00F640FD" w:rsidRDefault="00F640FD" w:rsidP="00F64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DI ESSERSI IMMATRICOLATO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/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A IN DATA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NELL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’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ANNO ACCADEMICO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_______________</w:t>
      </w:r>
    </w:p>
    <w:p w:rsidR="00F640FD" w:rsidRDefault="00F640FD" w:rsidP="00F64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19"/>
          <w:szCs w:val="19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DICHIARA ALTRESÌ</w:t>
      </w:r>
    </w:p>
    <w:p w:rsidR="00F640FD" w:rsidRDefault="00F640FD" w:rsidP="00F64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CHE A</w:t>
      </w:r>
      <w:r w:rsidR="00985B2B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LLA DATA ODIERNA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HA SUPERATO I SEGUENTI ESAMI RIPORTANDO LE SEGUENTI VOTAZIONI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:</w:t>
      </w:r>
    </w:p>
    <w:p w:rsidR="00F640FD" w:rsidRPr="00D50F43" w:rsidRDefault="00F640FD" w:rsidP="00F64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857"/>
        <w:gridCol w:w="1381"/>
        <w:gridCol w:w="1173"/>
        <w:gridCol w:w="1630"/>
        <w:gridCol w:w="1344"/>
      </w:tblGrid>
      <w:tr w:rsidR="00F640FD" w:rsidRPr="007834D7" w:rsidTr="00985B2B">
        <w:trPr>
          <w:tblHeader/>
        </w:trPr>
        <w:tc>
          <w:tcPr>
            <w:tcW w:w="2243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DENOMINAZIONE ESAME</w:t>
            </w:r>
          </w:p>
        </w:tc>
        <w:tc>
          <w:tcPr>
            <w:tcW w:w="1857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SETTORE SCIENTIFICO DISCIPLINARE</w:t>
            </w:r>
          </w:p>
        </w:tc>
        <w:tc>
          <w:tcPr>
            <w:tcW w:w="1381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173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VOTO</w:t>
            </w:r>
          </w:p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</w:t>
            </w:r>
          </w:p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GIUDIZIO</w:t>
            </w:r>
          </w:p>
        </w:tc>
        <w:tc>
          <w:tcPr>
            <w:tcW w:w="1344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ANNO DI CORSO</w:t>
            </w: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5D7BF4" w:rsidP="005D7BF4">
            <w:pPr>
              <w:tabs>
                <w:tab w:val="left" w:pos="100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BF5BF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ab/>
            </w: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bookmarkStart w:id="0" w:name="_GoBack"/>
            <w:bookmarkEnd w:id="0"/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  <w:tr w:rsidR="00F640FD" w:rsidRPr="00BF5BFB" w:rsidTr="00985B2B">
        <w:tc>
          <w:tcPr>
            <w:tcW w:w="224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857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73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44" w:type="dxa"/>
            <w:shd w:val="clear" w:color="auto" w:fill="auto"/>
          </w:tcPr>
          <w:p w:rsidR="00F640FD" w:rsidRPr="00BF5BFB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</w:tr>
    </w:tbl>
    <w:p w:rsidR="00F640FD" w:rsidRPr="00BF5BFB" w:rsidRDefault="00F640FD" w:rsidP="00F64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:rsidR="00F640FD" w:rsidRPr="007834D7" w:rsidRDefault="00F640FD" w:rsidP="00F64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34D7">
        <w:rPr>
          <w:rFonts w:ascii="Times New Roman" w:eastAsia="Times New Roman" w:hAnsi="Times New Roman"/>
          <w:sz w:val="24"/>
          <w:szCs w:val="24"/>
          <w:lang w:eastAsia="it-IT"/>
        </w:rPr>
        <w:t>TOTALE CFU: ________________</w:t>
      </w:r>
    </w:p>
    <w:p w:rsidR="00985B2B" w:rsidRDefault="00985B2B" w:rsidP="00F640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85B2B" w:rsidRDefault="00985B2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:rsidR="00F640FD" w:rsidRDefault="00F640FD" w:rsidP="00F640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34D7">
        <w:rPr>
          <w:rFonts w:ascii="Times New Roman" w:eastAsia="Times New Roman" w:hAnsi="Times New Roman"/>
          <w:sz w:val="24"/>
          <w:szCs w:val="24"/>
          <w:lang w:eastAsia="it-IT"/>
        </w:rPr>
        <w:t>E DEI SEGUENTI TIROCINI: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754"/>
        <w:gridCol w:w="1338"/>
        <w:gridCol w:w="1347"/>
        <w:gridCol w:w="1630"/>
        <w:gridCol w:w="1416"/>
      </w:tblGrid>
      <w:tr w:rsidR="00F640FD" w:rsidRPr="007834D7" w:rsidTr="00985B2B">
        <w:trPr>
          <w:tblHeader/>
        </w:trPr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TIROCINIO IN</w:t>
            </w: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N° ORE</w:t>
            </w: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VOTO</w:t>
            </w:r>
          </w:p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</w:t>
            </w:r>
          </w:p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GIUDIZIO</w:t>
            </w: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34D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ANNO DI CORSO</w:t>
            </w: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640FD" w:rsidRPr="007834D7" w:rsidTr="00985B2B">
        <w:tc>
          <w:tcPr>
            <w:tcW w:w="2143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54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47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shd w:val="clear" w:color="auto" w:fill="auto"/>
          </w:tcPr>
          <w:p w:rsidR="00F640FD" w:rsidRPr="007834D7" w:rsidRDefault="00F640FD" w:rsidP="00853F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F640FD" w:rsidRPr="007834D7" w:rsidRDefault="00F640FD" w:rsidP="00F64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40FD" w:rsidRDefault="00F640FD" w:rsidP="00F64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34D7">
        <w:rPr>
          <w:rFonts w:ascii="Times New Roman" w:eastAsia="Times New Roman" w:hAnsi="Times New Roman"/>
          <w:sz w:val="24"/>
          <w:szCs w:val="24"/>
          <w:lang w:eastAsia="it-IT"/>
        </w:rPr>
        <w:t>TOTALE CFU TIROCINIO:______________</w:t>
      </w:r>
    </w:p>
    <w:p w:rsidR="00F640FD" w:rsidRPr="00BF5BFB" w:rsidRDefault="00F640FD" w:rsidP="00F64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:rsidR="00F640FD" w:rsidRDefault="00F640FD" w:rsidP="00F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CONSAPEVOLE CHE CHIUNQUE RILASCIA DICHIARAZIONI MENDACI È PUNITO AI SENSI DEL CODICE PENALE E DELLE LEGGI SPECIALI IN MATERIA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,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AI SENSI E PER GLI EFFETTI DELL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’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ART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. 75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E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 xml:space="preserve">76 </w:t>
      </w:r>
      <w:r w:rsidRPr="007834D7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DPR </w:t>
      </w:r>
      <w:r w:rsidRPr="007834D7">
        <w:rPr>
          <w:rFonts w:ascii="Times New Roman" w:eastAsia="Times New Roman" w:hAnsi="Times New Roman"/>
          <w:color w:val="000000"/>
          <w:sz w:val="23"/>
          <w:szCs w:val="23"/>
          <w:lang w:eastAsia="it-IT"/>
        </w:rPr>
        <w:t>445/2000</w:t>
      </w:r>
    </w:p>
    <w:p w:rsidR="00BF5BFB" w:rsidRPr="007834D7" w:rsidRDefault="00BF5BFB" w:rsidP="00F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F640FD" w:rsidRPr="007834D7" w:rsidRDefault="00F640FD" w:rsidP="00F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F640FD" w:rsidRPr="007834D7" w:rsidRDefault="00F640FD" w:rsidP="00F64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640FD" w:rsidRDefault="00F640FD" w:rsidP="00F64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Luogo e data _________________________________________ </w:t>
      </w:r>
    </w:p>
    <w:p w:rsidR="00F640FD" w:rsidRPr="007834D7" w:rsidRDefault="00F640FD" w:rsidP="00F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640FD" w:rsidRPr="007834D7" w:rsidRDefault="00F640FD" w:rsidP="00F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640FD" w:rsidRPr="007834D7" w:rsidRDefault="00F640FD" w:rsidP="00F640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  <w:t xml:space="preserve">Firma del/la dichiarante (per esteso e leggibile) </w:t>
      </w:r>
    </w:p>
    <w:p w:rsidR="00F640FD" w:rsidRPr="006F2A7F" w:rsidRDefault="00F640FD" w:rsidP="00F640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pP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</w:r>
      <w:r w:rsidRPr="007834D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ab/>
        <w:t xml:space="preserve">          </w:t>
      </w:r>
      <w:r w:rsidRPr="006F2A7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________________________________________ </w:t>
      </w:r>
    </w:p>
    <w:p w:rsidR="00BF5BFB" w:rsidRPr="006F2A7F" w:rsidRDefault="00BF5BFB" w:rsidP="00F640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pPr>
    </w:p>
    <w:sectPr w:rsidR="00BF5BFB" w:rsidRPr="006F2A7F" w:rsidSect="00D83C9B">
      <w:headerReference w:type="default" r:id="rId7"/>
      <w:footerReference w:type="default" r:id="rId8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F7" w:rsidRDefault="00C351F7">
      <w:pPr>
        <w:spacing w:after="0" w:line="240" w:lineRule="auto"/>
      </w:pPr>
      <w:r>
        <w:separator/>
      </w:r>
    </w:p>
  </w:endnote>
  <w:endnote w:type="continuationSeparator" w:id="0">
    <w:p w:rsidR="00C351F7" w:rsidRDefault="00C3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153832"/>
      <w:docPartObj>
        <w:docPartGallery w:val="Page Numbers (Bottom of Page)"/>
        <w:docPartUnique/>
      </w:docPartObj>
    </w:sdtPr>
    <w:sdtEndPr/>
    <w:sdtContent>
      <w:p w:rsidR="0077072D" w:rsidRDefault="007707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1FEF" w:rsidRDefault="00C351F7" w:rsidP="003C1E56">
    <w:pPr>
      <w:pStyle w:val="Intestazion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F7" w:rsidRDefault="00C351F7">
      <w:pPr>
        <w:spacing w:after="0" w:line="240" w:lineRule="auto"/>
      </w:pPr>
      <w:r>
        <w:separator/>
      </w:r>
    </w:p>
  </w:footnote>
  <w:footnote w:type="continuationSeparator" w:id="0">
    <w:p w:rsidR="00C351F7" w:rsidRDefault="00C3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CD" w:rsidRDefault="00C351F7" w:rsidP="008362CD">
    <w:pPr>
      <w:pStyle w:val="Intestazione"/>
      <w:jc w:val="center"/>
    </w:pPr>
  </w:p>
  <w:p w:rsidR="00A74980" w:rsidRPr="00075E55" w:rsidRDefault="00C351F7" w:rsidP="001D2A19">
    <w:pPr>
      <w:pStyle w:val="Intestazione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08D"/>
    <w:multiLevelType w:val="hybridMultilevel"/>
    <w:tmpl w:val="F3C44EA2"/>
    <w:lvl w:ilvl="0" w:tplc="8EEEC6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1BC"/>
    <w:multiLevelType w:val="hybridMultilevel"/>
    <w:tmpl w:val="25F44A02"/>
    <w:lvl w:ilvl="0" w:tplc="A6B4EF54">
      <w:start w:val="8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0C75118"/>
    <w:multiLevelType w:val="hybridMultilevel"/>
    <w:tmpl w:val="7E9A3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75831"/>
    <w:multiLevelType w:val="hybridMultilevel"/>
    <w:tmpl w:val="2C24BD90"/>
    <w:lvl w:ilvl="0" w:tplc="82CA100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A1B532F"/>
    <w:multiLevelType w:val="hybridMultilevel"/>
    <w:tmpl w:val="BE240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765A"/>
    <w:multiLevelType w:val="hybridMultilevel"/>
    <w:tmpl w:val="E102BC84"/>
    <w:lvl w:ilvl="0" w:tplc="F44ED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FD"/>
    <w:rsid w:val="00032E5A"/>
    <w:rsid w:val="00107D24"/>
    <w:rsid w:val="002C6F09"/>
    <w:rsid w:val="004D0434"/>
    <w:rsid w:val="005723A0"/>
    <w:rsid w:val="005D7BF4"/>
    <w:rsid w:val="005F02F7"/>
    <w:rsid w:val="006F2A7F"/>
    <w:rsid w:val="0077072D"/>
    <w:rsid w:val="007F6C08"/>
    <w:rsid w:val="00845DA3"/>
    <w:rsid w:val="00985B2B"/>
    <w:rsid w:val="00A537CF"/>
    <w:rsid w:val="00A91988"/>
    <w:rsid w:val="00B86906"/>
    <w:rsid w:val="00BF5BFB"/>
    <w:rsid w:val="00C13D45"/>
    <w:rsid w:val="00C351F7"/>
    <w:rsid w:val="00C44AE7"/>
    <w:rsid w:val="00D50F43"/>
    <w:rsid w:val="00D649CC"/>
    <w:rsid w:val="00DE186A"/>
    <w:rsid w:val="00E2634F"/>
    <w:rsid w:val="00EA3B86"/>
    <w:rsid w:val="00F45E90"/>
    <w:rsid w:val="00F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50C5"/>
  <w15:docId w15:val="{8EFBB6B2-C49D-4AF1-938B-8665060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0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0F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4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0FD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F64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0F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F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4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Ropolo</dc:creator>
  <cp:lastModifiedBy>Cristina Profita</cp:lastModifiedBy>
  <cp:revision>2</cp:revision>
  <dcterms:created xsi:type="dcterms:W3CDTF">2020-07-28T15:47:00Z</dcterms:created>
  <dcterms:modified xsi:type="dcterms:W3CDTF">2020-07-28T15:47:00Z</dcterms:modified>
</cp:coreProperties>
</file>