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D49D" w14:textId="77777777" w:rsidR="009B2A48" w:rsidRDefault="009B2A48" w:rsidP="00B7584C">
      <w:pPr>
        <w:spacing w:line="360" w:lineRule="auto"/>
        <w:jc w:val="center"/>
        <w:rPr>
          <w:rFonts w:ascii="Zapf Humanist 601 BT" w:eastAsia="Times New Roman" w:hAnsi="Zapf Humanist 601 BT" w:cs="Times New Roman"/>
          <w:b/>
          <w:sz w:val="26"/>
          <w:szCs w:val="26"/>
          <w:lang w:val="en-GB"/>
        </w:rPr>
      </w:pPr>
    </w:p>
    <w:p w14:paraId="2C23D4B3" w14:textId="4BFAE224" w:rsidR="00B7584C" w:rsidRPr="00686893" w:rsidRDefault="00686893" w:rsidP="00B7584C">
      <w:pPr>
        <w:spacing w:line="360" w:lineRule="auto"/>
        <w:jc w:val="center"/>
        <w:rPr>
          <w:rFonts w:ascii="Zapf Humanist 601 BT" w:eastAsia="Times New Roman" w:hAnsi="Zapf Humanist 601 BT" w:cs="Times New Roman"/>
          <w:b/>
          <w:sz w:val="26"/>
          <w:szCs w:val="26"/>
          <w:lang w:val="en-GB"/>
        </w:rPr>
      </w:pPr>
      <w:r w:rsidRPr="00686893">
        <w:rPr>
          <w:rFonts w:ascii="Zapf Humanist 601 BT" w:eastAsia="Times New Roman" w:hAnsi="Zapf Humanist 601 BT" w:cs="Times New Roman"/>
          <w:b/>
          <w:sz w:val="26"/>
          <w:szCs w:val="26"/>
          <w:lang w:val="en-GB"/>
        </w:rPr>
        <w:t>MOTIVATION LETTER</w:t>
      </w:r>
    </w:p>
    <w:p w14:paraId="65931EAB" w14:textId="291608AF" w:rsidR="00E1192E" w:rsidRPr="00686893" w:rsidRDefault="00B7584C" w:rsidP="00B7584C">
      <w:pPr>
        <w:spacing w:line="360" w:lineRule="auto"/>
        <w:jc w:val="center"/>
        <w:rPr>
          <w:rFonts w:ascii="Zapf Humanist 601 BT" w:eastAsia="Times New Roman" w:hAnsi="Zapf Humanist 601 BT" w:cs="Times New Roman"/>
          <w:lang w:val="en-GB"/>
        </w:rPr>
      </w:pPr>
      <w:r w:rsidRPr="00686893">
        <w:rPr>
          <w:rFonts w:ascii="Zapf Humanist 601 BT" w:eastAsia="Times New Roman" w:hAnsi="Zapf Humanist 601 BT" w:cs="Times New Roman"/>
          <w:b/>
          <w:sz w:val="26"/>
          <w:szCs w:val="26"/>
          <w:lang w:val="en-GB"/>
        </w:rPr>
        <w:t xml:space="preserve">  </w:t>
      </w:r>
    </w:p>
    <w:p w14:paraId="242D4EBF" w14:textId="77777777" w:rsidR="00F12B11" w:rsidRPr="00686893" w:rsidRDefault="00F12B11">
      <w:pPr>
        <w:spacing w:line="360" w:lineRule="auto"/>
        <w:jc w:val="center"/>
        <w:rPr>
          <w:rFonts w:ascii="Zapf Humanist 601 BT" w:eastAsia="Times New Roman" w:hAnsi="Zapf Humanist 601 BT" w:cs="Times New Roman"/>
          <w:b/>
          <w:sz w:val="26"/>
          <w:szCs w:val="26"/>
          <w:lang w:val="en-GB"/>
        </w:rPr>
      </w:pPr>
    </w:p>
    <w:p w14:paraId="7932C137" w14:textId="7DD6786B" w:rsidR="00F12B11" w:rsidRPr="009B2A48" w:rsidRDefault="00686893">
      <w:pPr>
        <w:spacing w:line="360" w:lineRule="auto"/>
        <w:rPr>
          <w:rFonts w:ascii="Zapf Humanist 601 BT" w:eastAsia="Times New Roman" w:hAnsi="Zapf Humanist 601 BT" w:cs="Times New Roman"/>
          <w:sz w:val="22"/>
          <w:szCs w:val="22"/>
          <w:lang w:val="en-GB"/>
        </w:rPr>
      </w:pPr>
      <w:r w:rsidRPr="009B2A48">
        <w:rPr>
          <w:rFonts w:ascii="Zapf Humanist 601 BT" w:eastAsia="Times New Roman" w:hAnsi="Zapf Humanist 601 BT" w:cs="Times New Roman"/>
          <w:sz w:val="22"/>
          <w:szCs w:val="22"/>
          <w:lang w:val="en-GB"/>
        </w:rPr>
        <w:t>Name &amp; Surname</w:t>
      </w:r>
      <w:r w:rsidR="00E73CEF" w:rsidRPr="009B2A48">
        <w:rPr>
          <w:rFonts w:ascii="Zapf Humanist 601 BT" w:eastAsia="Times New Roman" w:hAnsi="Zapf Humanist 601 BT" w:cs="Times New Roman"/>
          <w:sz w:val="22"/>
          <w:szCs w:val="22"/>
          <w:lang w:val="en-GB"/>
        </w:rPr>
        <w:t>:</w:t>
      </w:r>
      <w:r w:rsidR="00B7584C" w:rsidRPr="009B2A48">
        <w:rPr>
          <w:rFonts w:ascii="Zapf Humanist 601 BT" w:eastAsia="Times New Roman" w:hAnsi="Zapf Humanist 601 BT" w:cs="Times New Roman"/>
          <w:sz w:val="22"/>
          <w:szCs w:val="22"/>
          <w:lang w:val="en-GB"/>
        </w:rPr>
        <w:t xml:space="preserve"> </w:t>
      </w:r>
      <w:r w:rsidR="00E73CEF" w:rsidRPr="009B2A48">
        <w:rPr>
          <w:rFonts w:ascii="Zapf Humanist 601 BT" w:eastAsia="Times New Roman" w:hAnsi="Zapf Humanist 601 BT" w:cs="Times New Roman"/>
          <w:sz w:val="22"/>
          <w:szCs w:val="22"/>
          <w:lang w:val="en-GB"/>
        </w:rPr>
        <w:t>_____</w:t>
      </w:r>
      <w:r w:rsidRPr="009B2A48">
        <w:rPr>
          <w:rFonts w:ascii="Zapf Humanist 601 BT" w:eastAsia="Times New Roman" w:hAnsi="Zapf Humanist 601 BT" w:cs="Times New Roman"/>
          <w:sz w:val="22"/>
          <w:szCs w:val="22"/>
          <w:lang w:val="en-GB"/>
        </w:rPr>
        <w:t>__________</w:t>
      </w:r>
      <w:r w:rsidR="00E73CEF" w:rsidRPr="009B2A48">
        <w:rPr>
          <w:rFonts w:ascii="Zapf Humanist 601 BT" w:eastAsia="Times New Roman" w:hAnsi="Zapf Humanist 601 BT" w:cs="Times New Roman"/>
          <w:sz w:val="22"/>
          <w:szCs w:val="22"/>
          <w:lang w:val="en-GB"/>
        </w:rPr>
        <w:t>_________________________</w:t>
      </w:r>
      <w:r w:rsidR="00B7584C" w:rsidRPr="009B2A48">
        <w:rPr>
          <w:rFonts w:ascii="Zapf Humanist 601 BT" w:eastAsia="Times New Roman" w:hAnsi="Zapf Humanist 601 BT" w:cs="Times New Roman"/>
          <w:sz w:val="22"/>
          <w:szCs w:val="22"/>
          <w:lang w:val="en-GB"/>
        </w:rPr>
        <w:t>____________</w:t>
      </w:r>
    </w:p>
    <w:p w14:paraId="2B2B44EE" w14:textId="70E7A7B2" w:rsidR="00F12B11" w:rsidRPr="009B2A48" w:rsidRDefault="00686893">
      <w:pPr>
        <w:spacing w:line="360" w:lineRule="auto"/>
        <w:rPr>
          <w:rFonts w:ascii="Zapf Humanist 601 BT" w:eastAsia="Times New Roman" w:hAnsi="Zapf Humanist 601 BT" w:cs="Times New Roman"/>
          <w:sz w:val="22"/>
          <w:szCs w:val="22"/>
          <w:lang w:val="en-GB"/>
        </w:rPr>
      </w:pPr>
      <w:r w:rsidRPr="009B2A48">
        <w:rPr>
          <w:rFonts w:ascii="Zapf Humanist 601 BT" w:eastAsia="Times New Roman" w:hAnsi="Zapf Humanist 601 BT" w:cs="Times New Roman"/>
          <w:sz w:val="22"/>
          <w:szCs w:val="22"/>
          <w:lang w:val="en-GB"/>
        </w:rPr>
        <w:t>Student ID number</w:t>
      </w:r>
      <w:r w:rsidR="00E73CEF" w:rsidRPr="009B2A48">
        <w:rPr>
          <w:rFonts w:ascii="Zapf Humanist 601 BT" w:eastAsia="Times New Roman" w:hAnsi="Zapf Humanist 601 BT" w:cs="Times New Roman"/>
          <w:sz w:val="22"/>
          <w:szCs w:val="22"/>
          <w:lang w:val="en-GB"/>
        </w:rPr>
        <w:t>: ____________________________________</w:t>
      </w:r>
      <w:r w:rsidR="00B7584C" w:rsidRPr="009B2A48">
        <w:rPr>
          <w:rFonts w:ascii="Zapf Humanist 601 BT" w:eastAsia="Times New Roman" w:hAnsi="Zapf Humanist 601 BT" w:cs="Times New Roman"/>
          <w:sz w:val="22"/>
          <w:szCs w:val="22"/>
          <w:lang w:val="en-GB"/>
        </w:rPr>
        <w:t>_______________</w:t>
      </w:r>
    </w:p>
    <w:p w14:paraId="3600324E" w14:textId="77777777" w:rsidR="00F12B11" w:rsidRPr="009B2A48" w:rsidRDefault="00F12B11">
      <w:pPr>
        <w:spacing w:line="360" w:lineRule="auto"/>
        <w:rPr>
          <w:rFonts w:ascii="Zapf Humanist 601 BT" w:eastAsia="Times New Roman" w:hAnsi="Zapf Humanist 601 BT" w:cs="Times New Roman"/>
          <w:sz w:val="22"/>
          <w:szCs w:val="22"/>
          <w:lang w:val="en-GB"/>
        </w:rPr>
      </w:pPr>
    </w:p>
    <w:p w14:paraId="4C692ECE" w14:textId="677D867A" w:rsidR="009B2A48" w:rsidRPr="009B2A48" w:rsidRDefault="009B2A48">
      <w:pPr>
        <w:spacing w:line="360" w:lineRule="auto"/>
        <w:jc w:val="both"/>
        <w:rPr>
          <w:rFonts w:ascii="Zapf Humanist 601 BT" w:eastAsia="Times New Roman" w:hAnsi="Zapf Humanist 601 BT" w:cs="Times New Roman"/>
          <w:sz w:val="22"/>
          <w:szCs w:val="22"/>
          <w:lang w:val="en-GB"/>
        </w:rPr>
      </w:pPr>
      <w:r w:rsidRPr="009B2A48">
        <w:rPr>
          <w:rFonts w:ascii="Zapf Humanist 601 BT" w:eastAsia="Times New Roman" w:hAnsi="Zapf Humanist 601 BT" w:cs="Times New Roman"/>
          <w:sz w:val="22"/>
          <w:szCs w:val="22"/>
          <w:lang w:val="en-GB"/>
        </w:rPr>
        <w:t>The student should briefly describe (max one page) its academic background and the reasons wh</w:t>
      </w:r>
      <w:r w:rsidR="00CA612A">
        <w:rPr>
          <w:rFonts w:ascii="Zapf Humanist 601 BT" w:eastAsia="Times New Roman" w:hAnsi="Zapf Humanist 601 BT" w:cs="Times New Roman"/>
          <w:sz w:val="22"/>
          <w:szCs w:val="22"/>
          <w:lang w:val="en-GB"/>
        </w:rPr>
        <w:t>y</w:t>
      </w:r>
      <w:r w:rsidRPr="009B2A48">
        <w:rPr>
          <w:rFonts w:ascii="Zapf Humanist 601 BT" w:eastAsia="Times New Roman" w:hAnsi="Zapf Humanist 601 BT" w:cs="Times New Roman"/>
          <w:sz w:val="22"/>
          <w:szCs w:val="22"/>
          <w:lang w:val="en-GB"/>
        </w:rPr>
        <w:t xml:space="preserve"> he/she would like to participate in the Erasmus program.</w:t>
      </w:r>
    </w:p>
    <w:p w14:paraId="0EEA7355" w14:textId="77777777" w:rsidR="00EF73B2" w:rsidRPr="00835D8A" w:rsidRDefault="00E73CEF" w:rsidP="00EF73B2">
      <w:pPr>
        <w:pBdr>
          <w:bottom w:val="single" w:sz="12" w:space="1" w:color="auto"/>
        </w:pBdr>
        <w:jc w:val="both"/>
        <w:rPr>
          <w:rFonts w:ascii="Zapf Humanist 601 BT" w:eastAsia="Times New Roman" w:hAnsi="Zapf Humanist 601 BT" w:cs="Times New Roman"/>
          <w:lang w:val="en-US"/>
        </w:rPr>
      </w:pPr>
      <w:r w:rsidRPr="00835D8A">
        <w:rPr>
          <w:rFonts w:ascii="Zapf Humanist 601 BT" w:eastAsia="Times New Roman" w:hAnsi="Zapf Humanist 601 BT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84C" w:rsidRPr="00835D8A">
        <w:rPr>
          <w:rFonts w:ascii="Zapf Humanist 601 BT" w:eastAsia="Times New Roman" w:hAnsi="Zapf Humanist 601 BT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FBE3D5" w14:textId="3E7695AA" w:rsidR="00EF73B2" w:rsidRPr="00835D8A" w:rsidRDefault="00EF73B2" w:rsidP="00EF73B2">
      <w:pPr>
        <w:pBdr>
          <w:bottom w:val="single" w:sz="12" w:space="1" w:color="auto"/>
        </w:pBdr>
        <w:jc w:val="both"/>
        <w:rPr>
          <w:rFonts w:ascii="Zapf Humanist 601 BT" w:eastAsia="Times New Roman" w:hAnsi="Zapf Humanist 601 BT" w:cs="Times New Roman"/>
          <w:lang w:val="en-US"/>
        </w:rPr>
      </w:pPr>
      <w:r w:rsidRPr="00835D8A">
        <w:rPr>
          <w:rFonts w:ascii="Zapf Humanist 601 BT" w:eastAsia="Times New Roman" w:hAnsi="Zapf Humanist 601 BT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35D8A">
        <w:rPr>
          <w:rFonts w:ascii="Zapf Humanist 601 BT" w:eastAsia="Times New Roman" w:hAnsi="Zapf Humanist 601 BT" w:cs="Times New Roman"/>
          <w:lang w:val="en-US"/>
        </w:rPr>
        <w:lastRenderedPageBreak/>
        <w:t>________________________________________________________________________________________________________________________________________________________________________</w:t>
      </w:r>
      <w:r w:rsidR="00CA612A" w:rsidRPr="00835D8A">
        <w:rPr>
          <w:rFonts w:ascii="Zapf Humanist 601 BT" w:eastAsia="Times New Roman" w:hAnsi="Zapf Humanist 601 BT" w:cs="Times New Roman"/>
          <w:lang w:val="en-US"/>
        </w:rPr>
        <w:t>____________________________________________________________________________________________________________</w:t>
      </w:r>
    </w:p>
    <w:p w14:paraId="3A041DA6" w14:textId="2E0D6E58" w:rsidR="00EF73B2" w:rsidRPr="00835D8A" w:rsidRDefault="00EF73B2" w:rsidP="00EF73B2">
      <w:pPr>
        <w:pBdr>
          <w:bottom w:val="single" w:sz="12" w:space="1" w:color="auto"/>
        </w:pBdr>
        <w:jc w:val="both"/>
        <w:rPr>
          <w:rFonts w:ascii="Zapf Humanist 601 BT" w:eastAsia="Times New Roman" w:hAnsi="Zapf Humanist 601 BT" w:cs="Times New Roman"/>
          <w:b/>
          <w:sz w:val="20"/>
          <w:szCs w:val="20"/>
          <w:lang w:val="en-US"/>
        </w:rPr>
      </w:pPr>
      <w:r w:rsidRPr="00835D8A">
        <w:rPr>
          <w:rFonts w:ascii="Zapf Humanist 601 BT" w:eastAsia="Times New Roman" w:hAnsi="Zapf Humanist 601 BT" w:cs="Times New Roman"/>
          <w:b/>
          <w:sz w:val="20"/>
          <w:szCs w:val="20"/>
          <w:lang w:val="en-US"/>
        </w:rPr>
        <w:t xml:space="preserve"> </w:t>
      </w:r>
    </w:p>
    <w:p w14:paraId="68F6D1D9" w14:textId="5FDD563D" w:rsidR="00EF73B2" w:rsidRPr="00835D8A" w:rsidRDefault="00EF73B2" w:rsidP="00287352">
      <w:pPr>
        <w:spacing w:line="360" w:lineRule="auto"/>
        <w:rPr>
          <w:rFonts w:ascii="Zapf Humanist 601 BT" w:eastAsia="Times New Roman" w:hAnsi="Zapf Humanist 601 BT" w:cs="Times New Roman"/>
          <w:lang w:val="en-US"/>
        </w:rPr>
      </w:pPr>
    </w:p>
    <w:p w14:paraId="08CC3FD8" w14:textId="77777777" w:rsidR="009B2A48" w:rsidRDefault="009B2A48" w:rsidP="00686893">
      <w:pPr>
        <w:shd w:val="clear" w:color="auto" w:fill="FFFFFF"/>
        <w:spacing w:before="240"/>
        <w:jc w:val="both"/>
        <w:rPr>
          <w:rFonts w:ascii="Zapf Humanist 601 BT" w:eastAsia="Montserrat" w:hAnsi="Zapf Humanist 601 BT" w:cs="Montserrat"/>
          <w:b/>
          <w:bCs/>
          <w:color w:val="222222"/>
          <w:sz w:val="20"/>
          <w:szCs w:val="20"/>
          <w:lang w:val="en-GB"/>
        </w:rPr>
      </w:pPr>
    </w:p>
    <w:p w14:paraId="64871E55" w14:textId="4BB07810" w:rsidR="00686893" w:rsidRPr="00505227" w:rsidRDefault="009B2A48" w:rsidP="00686893">
      <w:pPr>
        <w:shd w:val="clear" w:color="auto" w:fill="FFFFFF"/>
        <w:spacing w:before="240"/>
        <w:jc w:val="both"/>
        <w:rPr>
          <w:rFonts w:ascii="Zapf Humanist 601 BT" w:eastAsia="Times New Roman" w:hAnsi="Zapf Humanist 601 BT" w:cs="Times New Roman"/>
          <w:lang w:val="en-GB"/>
        </w:rPr>
      </w:pPr>
      <w:r>
        <w:rPr>
          <w:rFonts w:ascii="Zapf Humanist 601 BT" w:eastAsia="Montserrat" w:hAnsi="Zapf Humanist 601 BT" w:cs="Montserrat"/>
          <w:b/>
          <w:bCs/>
          <w:color w:val="222222"/>
          <w:sz w:val="20"/>
          <w:szCs w:val="20"/>
          <w:lang w:val="en-GB"/>
        </w:rPr>
        <w:t>P</w:t>
      </w:r>
      <w:r w:rsidR="00686893" w:rsidRPr="001F1422">
        <w:rPr>
          <w:rFonts w:ascii="Zapf Humanist 601 BT" w:eastAsia="Montserrat" w:hAnsi="Zapf Humanist 601 BT" w:cs="Montserrat"/>
          <w:b/>
          <w:bCs/>
          <w:color w:val="222222"/>
          <w:sz w:val="20"/>
          <w:szCs w:val="20"/>
          <w:lang w:val="en-GB"/>
        </w:rPr>
        <w:t>lease note that any application not provided on time incomplete will not be considered.</w:t>
      </w:r>
    </w:p>
    <w:p w14:paraId="49423BED" w14:textId="77777777" w:rsidR="00EF73B2" w:rsidRPr="00686893" w:rsidRDefault="00EF73B2" w:rsidP="00287352">
      <w:pPr>
        <w:spacing w:line="360" w:lineRule="auto"/>
        <w:rPr>
          <w:rFonts w:ascii="Zapf Humanist 601 BT" w:hAnsi="Zapf Humanist 601 BT"/>
          <w:lang w:val="en-GB"/>
        </w:rPr>
      </w:pPr>
    </w:p>
    <w:sectPr w:rsidR="00EF73B2" w:rsidRPr="00686893">
      <w:headerReference w:type="default" r:id="rId8"/>
      <w:footerReference w:type="default" r:id="rId9"/>
      <w:type w:val="continuous"/>
      <w:pgSz w:w="11906" w:h="16838"/>
      <w:pgMar w:top="1417" w:right="1134" w:bottom="1134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68BD" w14:textId="77777777" w:rsidR="00956EE3" w:rsidRDefault="00956EE3">
      <w:r>
        <w:separator/>
      </w:r>
    </w:p>
  </w:endnote>
  <w:endnote w:type="continuationSeparator" w:id="0">
    <w:p w14:paraId="72551A8C" w14:textId="77777777" w:rsidR="00956EE3" w:rsidRDefault="0095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Zapf Humanist 601 BT">
    <w:altName w:val="Cambri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E310" w14:textId="77777777" w:rsidR="009A6415" w:rsidRDefault="009A6415" w:rsidP="009A6415">
    <w:pPr>
      <w:tabs>
        <w:tab w:val="center" w:pos="4819"/>
        <w:tab w:val="right" w:pos="9638"/>
      </w:tabs>
      <w:jc w:val="center"/>
    </w:pPr>
    <w:r>
      <w:rPr>
        <w:rFonts w:ascii="Zapf Humanist 601 BT" w:eastAsia="Zapf Humanist 601 BT" w:hAnsi="Zapf Humanist 601 BT" w:cs="Zapf Humanist 601 BT"/>
        <w:sz w:val="14"/>
        <w:szCs w:val="14"/>
      </w:rPr>
      <w:t xml:space="preserve">UniCamillus – Saint Camillus International </w:t>
    </w:r>
    <w:proofErr w:type="spellStart"/>
    <w:r>
      <w:rPr>
        <w:rFonts w:ascii="Zapf Humanist 601 BT" w:eastAsia="Zapf Humanist 601 BT" w:hAnsi="Zapf Humanist 601 BT" w:cs="Zapf Humanist 601 BT"/>
        <w:sz w:val="14"/>
        <w:szCs w:val="14"/>
      </w:rPr>
      <w:t>University</w:t>
    </w:r>
    <w:proofErr w:type="spellEnd"/>
    <w:r>
      <w:rPr>
        <w:rFonts w:ascii="Zapf Humanist 601 BT" w:eastAsia="Zapf Humanist 601 BT" w:hAnsi="Zapf Humanist 601 BT" w:cs="Zapf Humanist 601 BT"/>
        <w:sz w:val="14"/>
        <w:szCs w:val="14"/>
      </w:rPr>
      <w:t xml:space="preserve"> of </w:t>
    </w:r>
    <w:proofErr w:type="spellStart"/>
    <w:r>
      <w:rPr>
        <w:rFonts w:ascii="Zapf Humanist 601 BT" w:eastAsia="Zapf Humanist 601 BT" w:hAnsi="Zapf Humanist 601 BT" w:cs="Zapf Humanist 601 BT"/>
        <w:sz w:val="14"/>
        <w:szCs w:val="14"/>
      </w:rPr>
      <w:t>Health</w:t>
    </w:r>
    <w:proofErr w:type="spellEnd"/>
    <w:r>
      <w:rPr>
        <w:rFonts w:ascii="Zapf Humanist 601 BT" w:eastAsia="Zapf Humanist 601 BT" w:hAnsi="Zapf Humanist 601 BT" w:cs="Zapf Humanist 601 BT"/>
        <w:sz w:val="14"/>
        <w:szCs w:val="14"/>
      </w:rPr>
      <w:t xml:space="preserve"> Sciences – Via di </w:t>
    </w:r>
    <w:proofErr w:type="spellStart"/>
    <w:r>
      <w:rPr>
        <w:rFonts w:ascii="Zapf Humanist 601 BT" w:eastAsia="Zapf Humanist 601 BT" w:hAnsi="Zapf Humanist 601 BT" w:cs="Zapf Humanist 601 BT"/>
        <w:sz w:val="14"/>
        <w:szCs w:val="14"/>
      </w:rPr>
      <w:t>Sant’Alessandro</w:t>
    </w:r>
    <w:proofErr w:type="spellEnd"/>
    <w:r>
      <w:rPr>
        <w:rFonts w:ascii="Zapf Humanist 601 BT" w:eastAsia="Zapf Humanist 601 BT" w:hAnsi="Zapf Humanist 601 BT" w:cs="Zapf Humanist 601 BT"/>
        <w:sz w:val="14"/>
        <w:szCs w:val="14"/>
      </w:rPr>
      <w:t xml:space="preserve"> </w:t>
    </w:r>
    <w:proofErr w:type="gramStart"/>
    <w:r>
      <w:rPr>
        <w:rFonts w:ascii="Zapf Humanist 601 BT" w:eastAsia="Zapf Humanist 601 BT" w:hAnsi="Zapf Humanist 601 BT" w:cs="Zapf Humanist 601 BT"/>
        <w:sz w:val="14"/>
        <w:szCs w:val="14"/>
      </w:rPr>
      <w:t>8  -</w:t>
    </w:r>
    <w:proofErr w:type="gramEnd"/>
    <w:r>
      <w:rPr>
        <w:rFonts w:ascii="Zapf Humanist 601 BT" w:eastAsia="Zapf Humanist 601 BT" w:hAnsi="Zapf Humanist 601 BT" w:cs="Zapf Humanist 601 BT"/>
        <w:sz w:val="14"/>
        <w:szCs w:val="14"/>
      </w:rPr>
      <w:t xml:space="preserve"> 00131 Roma</w:t>
    </w:r>
  </w:p>
  <w:p w14:paraId="458BA3C5" w14:textId="77777777" w:rsidR="009A6415" w:rsidRDefault="009A6415" w:rsidP="009A6415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 xml:space="preserve">www.unicamillus.org   </w:t>
    </w:r>
    <w:proofErr w:type="gramStart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>info@unicamillus.org  PEC</w:t>
    </w:r>
    <w:proofErr w:type="gramEnd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 xml:space="preserve">: unicamillus@pec.it Tel. +39 06 40 06 </w:t>
    </w:r>
    <w:proofErr w:type="gramStart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 xml:space="preserve">40  </w:t>
    </w:r>
    <w:proofErr w:type="spellStart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>Codice</w:t>
    </w:r>
    <w:proofErr w:type="spellEnd"/>
    <w:proofErr w:type="gramEnd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 xml:space="preserve"> Fiscale 97962900581 </w:t>
    </w:r>
    <w:proofErr w:type="spellStart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>P.Iva</w:t>
    </w:r>
    <w:proofErr w:type="spellEnd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>. 15031161001</w:t>
    </w:r>
  </w:p>
  <w:p w14:paraId="17938A4D" w14:textId="5BE6730F" w:rsidR="00F12B11" w:rsidRPr="009A6415" w:rsidRDefault="00F12B11" w:rsidP="009A6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34AA" w14:textId="77777777" w:rsidR="00956EE3" w:rsidRDefault="00956EE3">
      <w:r>
        <w:separator/>
      </w:r>
    </w:p>
  </w:footnote>
  <w:footnote w:type="continuationSeparator" w:id="0">
    <w:p w14:paraId="7532D94A" w14:textId="77777777" w:rsidR="00956EE3" w:rsidRDefault="0095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7ABF" w14:textId="27C9D13E" w:rsidR="00F12B11" w:rsidRDefault="00287352">
    <w:pPr>
      <w:tabs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1ED907EE" wp14:editId="69290411">
          <wp:simplePos x="0" y="0"/>
          <wp:positionH relativeFrom="column">
            <wp:posOffset>2061210</wp:posOffset>
          </wp:positionH>
          <wp:positionV relativeFrom="paragraph">
            <wp:posOffset>-213360</wp:posOffset>
          </wp:positionV>
          <wp:extent cx="2011680" cy="960120"/>
          <wp:effectExtent l="0" t="0" r="7620" b="0"/>
          <wp:wrapTopAndBottom/>
          <wp:docPr id="2" name="Immagine 2" descr="Logo%20e%20marchio%20definitivo%20UniCamillus/unicamillus_completo%20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%20e%20marchio%20definitivo%20UniCamillus/unicamillus_completo%20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73627079"/>
    <w:r>
      <w:rPr>
        <w:noProof/>
      </w:rPr>
      <w:drawing>
        <wp:anchor distT="0" distB="0" distL="114300" distR="114300" simplePos="0" relativeHeight="251658240" behindDoc="1" locked="0" layoutInCell="1" allowOverlap="1" wp14:anchorId="0711F993" wp14:editId="4523F16A">
          <wp:simplePos x="0" y="0"/>
          <wp:positionH relativeFrom="column">
            <wp:posOffset>5086350</wp:posOffset>
          </wp:positionH>
          <wp:positionV relativeFrom="paragraph">
            <wp:posOffset>-800100</wp:posOffset>
          </wp:positionV>
          <wp:extent cx="1668780" cy="906780"/>
          <wp:effectExtent l="0" t="0" r="7620" b="7620"/>
          <wp:wrapTight wrapText="bothSides">
            <wp:wrapPolygon edited="0">
              <wp:start x="0" y="6353"/>
              <wp:lineTo x="0" y="21328"/>
              <wp:lineTo x="21452" y="21328"/>
              <wp:lineTo x="21452" y="6353"/>
              <wp:lineTo x="0" y="6353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4482" b="34482"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D3B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1719"/>
    <w:multiLevelType w:val="hybridMultilevel"/>
    <w:tmpl w:val="9FBC6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10B"/>
    <w:multiLevelType w:val="hybridMultilevel"/>
    <w:tmpl w:val="6E6EDB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6277"/>
    <w:multiLevelType w:val="hybridMultilevel"/>
    <w:tmpl w:val="1400A1FA"/>
    <w:lvl w:ilvl="0" w:tplc="8D52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85E85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203371">
    <w:abstractNumId w:val="1"/>
  </w:num>
  <w:num w:numId="2" w16cid:durableId="1984890465">
    <w:abstractNumId w:val="2"/>
  </w:num>
  <w:num w:numId="3" w16cid:durableId="1293637898">
    <w:abstractNumId w:val="0"/>
  </w:num>
  <w:num w:numId="4" w16cid:durableId="407069870">
    <w:abstractNumId w:val="3"/>
  </w:num>
  <w:num w:numId="5" w16cid:durableId="1624261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11"/>
    <w:rsid w:val="000A1E8A"/>
    <w:rsid w:val="00232917"/>
    <w:rsid w:val="002624CF"/>
    <w:rsid w:val="00283A5A"/>
    <w:rsid w:val="00287352"/>
    <w:rsid w:val="00343EB1"/>
    <w:rsid w:val="00351BA2"/>
    <w:rsid w:val="00365FD3"/>
    <w:rsid w:val="0037629D"/>
    <w:rsid w:val="003E5571"/>
    <w:rsid w:val="00410E51"/>
    <w:rsid w:val="00414356"/>
    <w:rsid w:val="00556E6B"/>
    <w:rsid w:val="005A5F94"/>
    <w:rsid w:val="005E2B20"/>
    <w:rsid w:val="0060015E"/>
    <w:rsid w:val="00686893"/>
    <w:rsid w:val="006A574D"/>
    <w:rsid w:val="00701356"/>
    <w:rsid w:val="00716287"/>
    <w:rsid w:val="007773F5"/>
    <w:rsid w:val="007D1DF3"/>
    <w:rsid w:val="007D5A54"/>
    <w:rsid w:val="00817AA7"/>
    <w:rsid w:val="00835D8A"/>
    <w:rsid w:val="00956EE3"/>
    <w:rsid w:val="009A6415"/>
    <w:rsid w:val="009B2A48"/>
    <w:rsid w:val="00B7584C"/>
    <w:rsid w:val="00BB70A8"/>
    <w:rsid w:val="00C620F0"/>
    <w:rsid w:val="00CA612A"/>
    <w:rsid w:val="00CE7AB9"/>
    <w:rsid w:val="00D20EF2"/>
    <w:rsid w:val="00DA304D"/>
    <w:rsid w:val="00DD136A"/>
    <w:rsid w:val="00E1192E"/>
    <w:rsid w:val="00E73CEF"/>
    <w:rsid w:val="00EA4DBD"/>
    <w:rsid w:val="00EF73B2"/>
    <w:rsid w:val="00F018F5"/>
    <w:rsid w:val="00F1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0AD80"/>
  <w15:docId w15:val="{429F8BB1-42FC-462C-98C7-E512F0BA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633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2E0EA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F694D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1014F9"/>
    <w:rPr>
      <w:b/>
      <w:bCs/>
    </w:rPr>
  </w:style>
  <w:style w:type="character" w:customStyle="1" w:styleId="ListLabel1">
    <w:name w:val="ListLabel 1"/>
    <w:qFormat/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03C95"/>
    <w:rPr>
      <w:sz w:val="24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sz w:val="24"/>
    </w:rPr>
  </w:style>
  <w:style w:type="paragraph" w:styleId="Sottotitolo">
    <w:name w:val="Subtitle"/>
    <w:basedOn w:val="LO-normal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63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A5F94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F7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8YyHLHuVma+yr0Fy2a9J6jYR7Q==">AMUW2mXEjV/jJ5xySxyl6xIWFIehQtxXEn5ALr4UI970WH+/aSXShBnRalJCmAra0HsPNiDigDJ54nqkTzNf9+8nJTOTBw/7IoZ9kc2rtheRhJkv/bngFYVkjtcySz3dxvMk5nD7nqKy7li+cmO7jbUgWt6o56F8Rfq0JTJxeTG9vOC7dIU7vuo=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Studente_23</dc:creator>
  <dc:description/>
  <cp:lastModifiedBy>Sara Chieroni</cp:lastModifiedBy>
  <cp:revision>2</cp:revision>
  <dcterms:created xsi:type="dcterms:W3CDTF">2022-04-15T10:32:00Z</dcterms:created>
  <dcterms:modified xsi:type="dcterms:W3CDTF">2022-04-15T10:32:00Z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