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9B57" w14:textId="77777777" w:rsidR="00B7584C" w:rsidRDefault="00B7584C" w:rsidP="00B7584C">
      <w:pPr>
        <w:spacing w:line="360" w:lineRule="auto"/>
        <w:jc w:val="center"/>
        <w:rPr>
          <w:rFonts w:ascii="Zapf Humanist 601 BT" w:eastAsia="Times New Roman" w:hAnsi="Zapf Humanist 601 BT" w:cs="Times New Roman"/>
          <w:b/>
          <w:sz w:val="28"/>
          <w:szCs w:val="32"/>
          <w:lang w:val="it-IT"/>
        </w:rPr>
      </w:pPr>
    </w:p>
    <w:p w14:paraId="2C23D4B3" w14:textId="2018DAA3" w:rsidR="00B7584C" w:rsidRPr="000154F1" w:rsidRDefault="000154F1" w:rsidP="00B7584C">
      <w:pPr>
        <w:spacing w:line="360" w:lineRule="auto"/>
        <w:jc w:val="center"/>
        <w:rPr>
          <w:rFonts w:ascii="Zapf Humanist 601 BT" w:eastAsia="Times New Roman" w:hAnsi="Zapf Humanist 601 BT" w:cs="Times New Roman"/>
          <w:b/>
          <w:sz w:val="26"/>
          <w:szCs w:val="26"/>
          <w:lang w:val="en-GB"/>
        </w:rPr>
      </w:pPr>
      <w:r w:rsidRPr="000154F1">
        <w:rPr>
          <w:rFonts w:ascii="Zapf Humanist 601 BT" w:eastAsia="Times New Roman" w:hAnsi="Zapf Humanist 601 BT" w:cs="Times New Roman"/>
          <w:b/>
          <w:sz w:val="26"/>
          <w:szCs w:val="26"/>
          <w:lang w:val="en-GB"/>
        </w:rPr>
        <w:t>LINGUISTIC SELF-C</w:t>
      </w:r>
      <w:r>
        <w:rPr>
          <w:rFonts w:ascii="Zapf Humanist 601 BT" w:eastAsia="Times New Roman" w:hAnsi="Zapf Humanist 601 BT" w:cs="Times New Roman"/>
          <w:b/>
          <w:sz w:val="26"/>
          <w:szCs w:val="26"/>
          <w:lang w:val="en-GB"/>
        </w:rPr>
        <w:t>ERTIFICATION</w:t>
      </w:r>
    </w:p>
    <w:p w14:paraId="65931EAB" w14:textId="291608AF" w:rsidR="00E1192E" w:rsidRPr="000154F1" w:rsidRDefault="00B7584C" w:rsidP="00B7584C">
      <w:pPr>
        <w:spacing w:line="360" w:lineRule="auto"/>
        <w:jc w:val="center"/>
        <w:rPr>
          <w:rFonts w:ascii="Zapf Humanist 601 BT" w:eastAsia="Times New Roman" w:hAnsi="Zapf Humanist 601 BT" w:cs="Times New Roman"/>
          <w:lang w:val="en-GB"/>
        </w:rPr>
      </w:pPr>
      <w:r w:rsidRPr="000154F1">
        <w:rPr>
          <w:rFonts w:ascii="Zapf Humanist 601 BT" w:eastAsia="Times New Roman" w:hAnsi="Zapf Humanist 601 BT" w:cs="Times New Roman"/>
          <w:b/>
          <w:sz w:val="26"/>
          <w:szCs w:val="26"/>
          <w:lang w:val="en-GB"/>
        </w:rPr>
        <w:t xml:space="preserve">  </w:t>
      </w:r>
    </w:p>
    <w:p w14:paraId="454FBC20" w14:textId="22F3A8B7" w:rsidR="00070651" w:rsidRPr="00070651" w:rsidRDefault="00070651" w:rsidP="00070651">
      <w:pPr>
        <w:shd w:val="clear" w:color="auto" w:fill="FFFFFF"/>
        <w:spacing w:before="240" w:line="360" w:lineRule="auto"/>
        <w:jc w:val="both"/>
        <w:rPr>
          <w:rFonts w:ascii="Zapf Humanist 601 BT" w:eastAsia="Montserrat" w:hAnsi="Zapf Humanist 601 BT" w:cs="Montserrat"/>
          <w:sz w:val="20"/>
          <w:szCs w:val="20"/>
          <w:lang w:val="en-GB"/>
        </w:rPr>
      </w:pPr>
      <w:r w:rsidRPr="004E124A">
        <w:rPr>
          <w:rFonts w:ascii="Zapf Humanist 601 BT" w:eastAsia="Montserrat" w:hAnsi="Zapf Humanist 601 BT" w:cs="Montserrat"/>
          <w:sz w:val="20"/>
          <w:szCs w:val="20"/>
          <w:lang w:val="en-GB"/>
        </w:rPr>
        <w:t xml:space="preserve">The undersigned _______________________________________ born in ______________________________ on the _____________________ </w:t>
      </w:r>
      <w:r>
        <w:rPr>
          <w:rFonts w:ascii="Zapf Humanist 601 BT" w:eastAsia="Montserrat" w:hAnsi="Zapf Humanist 601 BT" w:cs="Montserrat"/>
          <w:sz w:val="20"/>
          <w:szCs w:val="20"/>
          <w:lang w:val="en-GB"/>
        </w:rPr>
        <w:t xml:space="preserve">enrolled to the ___________________________________________________________ degree course for </w:t>
      </w:r>
      <w:proofErr w:type="spellStart"/>
      <w:r>
        <w:rPr>
          <w:rFonts w:ascii="Zapf Humanist 601 BT" w:eastAsia="Montserrat" w:hAnsi="Zapf Humanist 601 BT" w:cs="Montserrat"/>
          <w:sz w:val="20"/>
          <w:szCs w:val="20"/>
          <w:lang w:val="en-GB"/>
        </w:rPr>
        <w:t>a.y</w:t>
      </w:r>
      <w:proofErr w:type="spellEnd"/>
      <w:r>
        <w:rPr>
          <w:rFonts w:ascii="Zapf Humanist 601 BT" w:eastAsia="Montserrat" w:hAnsi="Zapf Humanist 601 BT" w:cs="Montserrat"/>
          <w:sz w:val="20"/>
          <w:szCs w:val="20"/>
          <w:lang w:val="en-GB"/>
        </w:rPr>
        <w:t xml:space="preserve">. 2020/2021 at </w:t>
      </w: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>UniCamillus -  Saint Camillus International University of Health Sciences</w:t>
      </w:r>
    </w:p>
    <w:p w14:paraId="52A796A5" w14:textId="77777777" w:rsidR="006220AE" w:rsidRPr="00313D01" w:rsidRDefault="006220AE" w:rsidP="006220AE">
      <w:pPr>
        <w:spacing w:line="360" w:lineRule="auto"/>
        <w:jc w:val="center"/>
        <w:rPr>
          <w:rFonts w:ascii="Zapf Humanist 601 BT" w:eastAsia="Times New Roman" w:hAnsi="Zapf Humanist 601 BT" w:cs="Times New Roman"/>
          <w:b/>
          <w:bCs/>
          <w:sz w:val="20"/>
          <w:szCs w:val="20"/>
          <w:lang w:val="en-US"/>
        </w:rPr>
      </w:pPr>
    </w:p>
    <w:p w14:paraId="1416DDCD" w14:textId="2906139D" w:rsidR="006220AE" w:rsidRPr="00070651" w:rsidRDefault="008027B5" w:rsidP="006220AE">
      <w:pPr>
        <w:spacing w:line="360" w:lineRule="auto"/>
        <w:jc w:val="center"/>
        <w:rPr>
          <w:rFonts w:ascii="Zapf Humanist 601 BT" w:eastAsia="Times New Roman" w:hAnsi="Zapf Humanist 601 BT" w:cs="Times New Roman"/>
          <w:b/>
          <w:bCs/>
          <w:sz w:val="20"/>
          <w:szCs w:val="20"/>
          <w:lang w:val="en-GB"/>
        </w:rPr>
      </w:pPr>
      <w:r w:rsidRPr="00070651">
        <w:rPr>
          <w:rFonts w:ascii="Zapf Humanist 601 BT" w:eastAsia="Times New Roman" w:hAnsi="Zapf Humanist 601 BT" w:cs="Times New Roman"/>
          <w:b/>
          <w:bCs/>
          <w:sz w:val="20"/>
          <w:szCs w:val="20"/>
          <w:lang w:val="en-GB"/>
        </w:rPr>
        <w:t>DECLARES</w:t>
      </w:r>
      <w:r w:rsidR="006220AE" w:rsidRPr="00070651">
        <w:rPr>
          <w:rFonts w:ascii="Zapf Humanist 601 BT" w:eastAsia="Times New Roman" w:hAnsi="Zapf Humanist 601 BT" w:cs="Times New Roman"/>
          <w:b/>
          <w:bCs/>
          <w:sz w:val="20"/>
          <w:szCs w:val="20"/>
          <w:lang w:val="en-GB"/>
        </w:rPr>
        <w:t xml:space="preserve"> </w:t>
      </w:r>
    </w:p>
    <w:p w14:paraId="2A58267B" w14:textId="77777777" w:rsidR="00070651" w:rsidRPr="00070651" w:rsidRDefault="006220AE" w:rsidP="006220AE">
      <w:pPr>
        <w:shd w:val="clear" w:color="auto" w:fill="FFFFFF"/>
        <w:spacing w:before="240" w:line="360" w:lineRule="auto"/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</w:pPr>
      <w:r w:rsidRPr="00BB70A8">
        <w:rPr>
          <w:rFonts w:ascii="Zapf Humanist 601 BT" w:eastAsia="Times New Roman" w:hAnsi="Zapf Humanist 601 BT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3B50A" wp14:editId="5598D4EB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21920" cy="121920"/>
                <wp:effectExtent l="0" t="0" r="11430" b="1143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F4F3D" id="Rettangolo 9" o:spid="_x0000_s1026" style="position:absolute;margin-left:0;margin-top:13.2pt;width:9.6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" fillcolor="white [3201]" strokecolor="black [3200]"/>
            </w:pict>
          </mc:Fallback>
        </mc:AlternateContent>
      </w: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     </w:t>
      </w:r>
      <w:r w:rsidR="0045112C"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 </w:t>
      </w:r>
      <w:r w:rsidR="00070651"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>to possess the following language certifications</w:t>
      </w:r>
    </w:p>
    <w:p w14:paraId="1BA8FF3B" w14:textId="6A8FD12A" w:rsidR="0045112C" w:rsidRPr="00070651" w:rsidRDefault="00070651" w:rsidP="006220AE">
      <w:pPr>
        <w:shd w:val="clear" w:color="auto" w:fill="FFFFFF"/>
        <w:spacing w:before="240" w:line="360" w:lineRule="auto"/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</w:pP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>Language</w:t>
      </w:r>
      <w:r w:rsidR="0045112C"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: </w:t>
      </w:r>
      <w:r w:rsidR="006220AE"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>________________________________</w:t>
      </w:r>
      <w:r w:rsidR="0045112C"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>L</w:t>
      </w: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>evel</w:t>
      </w:r>
      <w:r w:rsidR="0045112C"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: </w:t>
      </w:r>
      <w:r w:rsidR="006220AE"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__________ </w:t>
      </w: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>achieved on</w:t>
      </w:r>
      <w:r w:rsidR="006220AE"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 _________ </w:t>
      </w:r>
      <w:r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>Institution</w:t>
      </w:r>
      <w:r w:rsidR="006220AE"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__________________________ </w:t>
      </w:r>
    </w:p>
    <w:p w14:paraId="790CBF33" w14:textId="7FF9B59C" w:rsidR="00070651" w:rsidRDefault="00070651" w:rsidP="00070651">
      <w:pPr>
        <w:shd w:val="clear" w:color="auto" w:fill="FFFFFF"/>
        <w:spacing w:before="240" w:line="360" w:lineRule="auto"/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</w:pP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Language: ________________________________Level: __________ achieved on _________ </w:t>
      </w:r>
      <w:r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>Institution</w:t>
      </w: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__________________________ </w:t>
      </w:r>
    </w:p>
    <w:p w14:paraId="3B392405" w14:textId="1A27B1C7" w:rsidR="00070651" w:rsidRDefault="00070651" w:rsidP="00070651">
      <w:pPr>
        <w:shd w:val="clear" w:color="auto" w:fill="FFFFFF"/>
        <w:spacing w:before="240" w:line="360" w:lineRule="auto"/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</w:pP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Language: ________________________________Level: __________ achieved on _________ </w:t>
      </w:r>
      <w:r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>Institution</w:t>
      </w: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__________________________ </w:t>
      </w:r>
    </w:p>
    <w:p w14:paraId="7FDBF096" w14:textId="77777777" w:rsidR="00070651" w:rsidRPr="00070651" w:rsidRDefault="00070651" w:rsidP="00070651">
      <w:pPr>
        <w:shd w:val="clear" w:color="auto" w:fill="FFFFFF"/>
        <w:spacing w:before="240" w:line="360" w:lineRule="auto"/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</w:pPr>
    </w:p>
    <w:p w14:paraId="5749C950" w14:textId="3B209FB4" w:rsidR="00070651" w:rsidRPr="00070651" w:rsidRDefault="006220AE" w:rsidP="006220AE">
      <w:pPr>
        <w:shd w:val="clear" w:color="auto" w:fill="FFFFFF"/>
        <w:spacing w:before="240" w:line="360" w:lineRule="auto"/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</w:pPr>
      <w:r w:rsidRPr="00BB70A8">
        <w:rPr>
          <w:rFonts w:ascii="Zapf Humanist 601 BT" w:eastAsia="Times New Roman" w:hAnsi="Zapf Humanist 601 BT" w:cs="Times New Roman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31BFC" wp14:editId="2FB1B839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121920" cy="121920"/>
                <wp:effectExtent l="0" t="0" r="1143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5B81A" id="Rettangolo 3" o:spid="_x0000_s1026" style="position:absolute;margin-left:0;margin-top:13.75pt;width:9.6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" fillcolor="white [3201]" strokecolor="black [3200]"/>
            </w:pict>
          </mc:Fallback>
        </mc:AlternateContent>
      </w: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      </w:t>
      </w:r>
      <w:r w:rsidR="00070651"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to have </w:t>
      </w:r>
      <w:r w:rsidR="007211E7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>achieved</w:t>
      </w:r>
      <w:r w:rsidR="00070651"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 the following language level and to be in the process of obtaining (</w:t>
      </w:r>
      <w:r w:rsidR="00070651" w:rsidRPr="00070651">
        <w:rPr>
          <w:rFonts w:ascii="Zapf Humanist 601 BT" w:eastAsia="Montserrat" w:hAnsi="Zapf Humanist 601 BT" w:cs="Montserrat"/>
          <w:b/>
          <w:bCs/>
          <w:sz w:val="20"/>
          <w:szCs w:val="20"/>
          <w:lang w:val="en-GB" w:eastAsia="it-IT" w:bidi="ar-SA"/>
        </w:rPr>
        <w:t xml:space="preserve">no later than </w:t>
      </w:r>
      <w:r w:rsidR="00313D01">
        <w:rPr>
          <w:rFonts w:ascii="Zapf Humanist 601 BT" w:eastAsia="Montserrat" w:hAnsi="Zapf Humanist 601 BT" w:cs="Montserrat"/>
          <w:b/>
          <w:bCs/>
          <w:sz w:val="20"/>
          <w:szCs w:val="20"/>
          <w:lang w:val="en-GB" w:eastAsia="it-IT" w:bidi="ar-SA"/>
        </w:rPr>
        <w:t>September</w:t>
      </w:r>
      <w:r w:rsidR="00070651" w:rsidRPr="00070651">
        <w:rPr>
          <w:rFonts w:ascii="Zapf Humanist 601 BT" w:eastAsia="Montserrat" w:hAnsi="Zapf Humanist 601 BT" w:cs="Montserrat"/>
          <w:b/>
          <w:bCs/>
          <w:sz w:val="20"/>
          <w:szCs w:val="20"/>
          <w:lang w:val="en-GB" w:eastAsia="it-IT" w:bidi="ar-SA"/>
        </w:rPr>
        <w:t xml:space="preserve"> </w:t>
      </w:r>
      <w:r w:rsidR="00313D01">
        <w:rPr>
          <w:rFonts w:ascii="Zapf Humanist 601 BT" w:eastAsia="Montserrat" w:hAnsi="Zapf Humanist 601 BT" w:cs="Montserrat"/>
          <w:b/>
          <w:bCs/>
          <w:sz w:val="20"/>
          <w:szCs w:val="20"/>
          <w:lang w:val="en-GB" w:eastAsia="it-IT" w:bidi="ar-SA"/>
        </w:rPr>
        <w:t>15</w:t>
      </w:r>
      <w:r w:rsidR="00070651" w:rsidRPr="00070651">
        <w:rPr>
          <w:rFonts w:ascii="Zapf Humanist 601 BT" w:eastAsia="Montserrat" w:hAnsi="Zapf Humanist 601 BT" w:cs="Montserrat"/>
          <w:b/>
          <w:bCs/>
          <w:sz w:val="20"/>
          <w:szCs w:val="20"/>
          <w:lang w:val="en-GB" w:eastAsia="it-IT" w:bidi="ar-SA"/>
        </w:rPr>
        <w:t>, 202</w:t>
      </w:r>
      <w:r w:rsidR="00313D01">
        <w:rPr>
          <w:rFonts w:ascii="Zapf Humanist 601 BT" w:eastAsia="Montserrat" w:hAnsi="Zapf Humanist 601 BT" w:cs="Montserrat"/>
          <w:b/>
          <w:bCs/>
          <w:sz w:val="20"/>
          <w:szCs w:val="20"/>
          <w:lang w:val="en-GB" w:eastAsia="it-IT" w:bidi="ar-SA"/>
        </w:rPr>
        <w:t>2</w:t>
      </w:r>
      <w:r w:rsidR="00070651"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) the following language certifications </w:t>
      </w:r>
    </w:p>
    <w:p w14:paraId="5885BC51" w14:textId="55681A3B" w:rsidR="00070651" w:rsidRPr="00070651" w:rsidRDefault="00070651" w:rsidP="00070651">
      <w:pPr>
        <w:shd w:val="clear" w:color="auto" w:fill="FFFFFF"/>
        <w:spacing w:before="240" w:line="360" w:lineRule="auto"/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</w:pP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Language: ______________________________Level: __________ </w:t>
      </w:r>
      <w:r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to be </w:t>
      </w: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achieved on _________ </w:t>
      </w:r>
      <w:r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>Institution</w:t>
      </w: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__________________________ </w:t>
      </w:r>
    </w:p>
    <w:p w14:paraId="7B215B1B" w14:textId="77777777" w:rsidR="00070651" w:rsidRPr="00070651" w:rsidRDefault="00070651" w:rsidP="00070651">
      <w:pPr>
        <w:shd w:val="clear" w:color="auto" w:fill="FFFFFF"/>
        <w:spacing w:before="240" w:line="360" w:lineRule="auto"/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</w:pP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Language: ______________________________Level: __________ </w:t>
      </w:r>
      <w:r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to be </w:t>
      </w: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achieved on _________ </w:t>
      </w:r>
      <w:r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>Institution</w:t>
      </w: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__________________________ </w:t>
      </w:r>
    </w:p>
    <w:p w14:paraId="49B1158A" w14:textId="77777777" w:rsidR="00070651" w:rsidRPr="00070651" w:rsidRDefault="00070651" w:rsidP="00070651">
      <w:pPr>
        <w:shd w:val="clear" w:color="auto" w:fill="FFFFFF"/>
        <w:spacing w:before="240" w:line="360" w:lineRule="auto"/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</w:pP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Language: ______________________________Level: __________ </w:t>
      </w:r>
      <w:r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to be </w:t>
      </w: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achieved on _________ </w:t>
      </w:r>
      <w:r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>Institution</w:t>
      </w:r>
      <w:r w:rsidRPr="00070651">
        <w:rPr>
          <w:rFonts w:ascii="Zapf Humanist 601 BT" w:eastAsia="Montserrat" w:hAnsi="Zapf Humanist 601 BT" w:cs="Montserrat"/>
          <w:sz w:val="20"/>
          <w:szCs w:val="20"/>
          <w:lang w:val="en-GB" w:eastAsia="it-IT" w:bidi="ar-SA"/>
        </w:rPr>
        <w:t xml:space="preserve">__________________________ </w:t>
      </w:r>
    </w:p>
    <w:p w14:paraId="7D5C2F21" w14:textId="548902CB" w:rsidR="00980ABC" w:rsidRPr="00070651" w:rsidRDefault="00980ABC">
      <w:pPr>
        <w:spacing w:line="360" w:lineRule="auto"/>
        <w:rPr>
          <w:rFonts w:ascii="Zapf Humanist 601 BT" w:eastAsia="Times New Roman" w:hAnsi="Zapf Humanist 601 BT" w:cs="Times New Roman"/>
          <w:lang w:val="en-GB"/>
        </w:rPr>
      </w:pPr>
    </w:p>
    <w:p w14:paraId="1398791A" w14:textId="77777777" w:rsidR="006220AE" w:rsidRPr="00070651" w:rsidRDefault="006220AE" w:rsidP="00980ABC">
      <w:pPr>
        <w:jc w:val="both"/>
        <w:rPr>
          <w:rFonts w:ascii="Zapf Humanist 601 BT" w:eastAsia="Times New Roman" w:hAnsi="Zapf Humanist 601 BT" w:cs="Times New Roman"/>
          <w:b/>
          <w:sz w:val="20"/>
          <w:szCs w:val="20"/>
          <w:lang w:val="en-GB"/>
        </w:rPr>
      </w:pPr>
    </w:p>
    <w:p w14:paraId="210FF134" w14:textId="77777777" w:rsidR="006220AE" w:rsidRPr="00070651" w:rsidRDefault="006220AE" w:rsidP="00980ABC">
      <w:pPr>
        <w:jc w:val="both"/>
        <w:rPr>
          <w:rFonts w:ascii="Zapf Humanist 601 BT" w:eastAsia="Times New Roman" w:hAnsi="Zapf Humanist 601 BT" w:cs="Times New Roman"/>
          <w:b/>
          <w:sz w:val="20"/>
          <w:szCs w:val="20"/>
          <w:lang w:val="en-GB"/>
        </w:rPr>
      </w:pPr>
    </w:p>
    <w:p w14:paraId="0761136D" w14:textId="77777777" w:rsidR="006220AE" w:rsidRPr="00070651" w:rsidRDefault="006220AE" w:rsidP="00980ABC">
      <w:pPr>
        <w:jc w:val="both"/>
        <w:rPr>
          <w:rFonts w:ascii="Zapf Humanist 601 BT" w:eastAsia="Times New Roman" w:hAnsi="Zapf Humanist 601 BT" w:cs="Times New Roman"/>
          <w:b/>
          <w:sz w:val="20"/>
          <w:szCs w:val="20"/>
          <w:lang w:val="en-GB"/>
        </w:rPr>
      </w:pPr>
    </w:p>
    <w:p w14:paraId="6678E2D9" w14:textId="77777777" w:rsidR="006220AE" w:rsidRPr="00070651" w:rsidRDefault="006220AE" w:rsidP="00980ABC">
      <w:pPr>
        <w:jc w:val="both"/>
        <w:rPr>
          <w:rFonts w:ascii="Zapf Humanist 601 BT" w:eastAsia="Times New Roman" w:hAnsi="Zapf Humanist 601 BT" w:cs="Times New Roman"/>
          <w:b/>
          <w:sz w:val="20"/>
          <w:szCs w:val="20"/>
          <w:lang w:val="en-GB"/>
        </w:rPr>
      </w:pPr>
    </w:p>
    <w:p w14:paraId="0D4FB6FF" w14:textId="77777777" w:rsidR="006220AE" w:rsidRPr="00070651" w:rsidRDefault="006220AE" w:rsidP="00980ABC">
      <w:pPr>
        <w:jc w:val="both"/>
        <w:rPr>
          <w:rFonts w:ascii="Zapf Humanist 601 BT" w:eastAsia="Times New Roman" w:hAnsi="Zapf Humanist 601 BT" w:cs="Times New Roman"/>
          <w:b/>
          <w:sz w:val="20"/>
          <w:szCs w:val="20"/>
          <w:lang w:val="en-GB"/>
        </w:rPr>
      </w:pPr>
    </w:p>
    <w:p w14:paraId="1B771C4B" w14:textId="77777777" w:rsidR="00620A36" w:rsidRPr="00F14C4E" w:rsidRDefault="00620A36" w:rsidP="00620A36">
      <w:pPr>
        <w:shd w:val="clear" w:color="auto" w:fill="FFFFFF"/>
        <w:spacing w:before="240"/>
        <w:jc w:val="both"/>
        <w:rPr>
          <w:rFonts w:ascii="Zapf Humanist 601 BT" w:eastAsia="Montserrat" w:hAnsi="Zapf Humanist 601 BT" w:cs="Montserrat"/>
          <w:color w:val="222222"/>
          <w:sz w:val="20"/>
          <w:szCs w:val="20"/>
          <w:lang w:val="en-GB"/>
        </w:rPr>
      </w:pPr>
      <w:bookmarkStart w:id="0" w:name="_Hlk74298477"/>
      <w:bookmarkStart w:id="1" w:name="_Hlk74235320"/>
      <w:bookmarkStart w:id="2" w:name="_Hlk74298572"/>
      <w:r w:rsidRPr="00F14C4E">
        <w:rPr>
          <w:rFonts w:ascii="Zapf Humanist 601 BT" w:eastAsia="Montserrat" w:hAnsi="Zapf Humanist 601 BT" w:cs="Montserrat"/>
          <w:sz w:val="20"/>
          <w:szCs w:val="20"/>
          <w:lang w:val="en-GB"/>
        </w:rPr>
        <w:lastRenderedPageBreak/>
        <w:t xml:space="preserve">Place and date _______________________ </w:t>
      </w:r>
      <w:r w:rsidRPr="00F14C4E">
        <w:rPr>
          <w:rFonts w:ascii="Zapf Humanist 601 BT" w:eastAsia="Montserrat" w:hAnsi="Zapf Humanist 601 BT" w:cs="Montserrat"/>
          <w:sz w:val="20"/>
          <w:szCs w:val="20"/>
          <w:lang w:val="en-GB"/>
        </w:rPr>
        <w:tab/>
      </w:r>
      <w:r w:rsidRPr="00F14C4E">
        <w:rPr>
          <w:rFonts w:ascii="Zapf Humanist 601 BT" w:eastAsia="Montserrat" w:hAnsi="Zapf Humanist 601 BT" w:cs="Montserrat"/>
          <w:sz w:val="20"/>
          <w:szCs w:val="20"/>
          <w:lang w:val="en-GB"/>
        </w:rPr>
        <w:tab/>
      </w:r>
      <w:r w:rsidRPr="00F14C4E">
        <w:rPr>
          <w:rFonts w:ascii="Zapf Humanist 601 BT" w:eastAsia="Montserrat" w:hAnsi="Zapf Humanist 601 BT" w:cs="Montserrat"/>
          <w:sz w:val="20"/>
          <w:szCs w:val="20"/>
          <w:lang w:val="en-GB"/>
        </w:rPr>
        <w:tab/>
        <w:t>Signature _______________________________</w:t>
      </w:r>
    </w:p>
    <w:bookmarkEnd w:id="0"/>
    <w:p w14:paraId="43853047" w14:textId="77777777" w:rsidR="00620A36" w:rsidRDefault="00620A36" w:rsidP="00620A36">
      <w:pPr>
        <w:shd w:val="clear" w:color="auto" w:fill="FFFFFF"/>
        <w:spacing w:before="240"/>
        <w:jc w:val="both"/>
        <w:rPr>
          <w:rFonts w:ascii="Zapf Humanist 601 BT" w:eastAsia="Montserrat" w:hAnsi="Zapf Humanist 601 BT" w:cs="Montserrat"/>
          <w:b/>
          <w:bCs/>
          <w:color w:val="222222"/>
          <w:sz w:val="18"/>
          <w:szCs w:val="18"/>
          <w:lang w:val="en-GB"/>
        </w:rPr>
      </w:pPr>
    </w:p>
    <w:p w14:paraId="474E877E" w14:textId="77777777" w:rsidR="00620A36" w:rsidRDefault="00620A36" w:rsidP="00620A36">
      <w:pPr>
        <w:shd w:val="clear" w:color="auto" w:fill="FFFFFF"/>
        <w:spacing w:before="240"/>
        <w:jc w:val="both"/>
        <w:rPr>
          <w:rFonts w:ascii="Zapf Humanist 601 BT" w:eastAsia="Montserrat" w:hAnsi="Zapf Humanist 601 BT" w:cs="Montserrat"/>
          <w:b/>
          <w:bCs/>
          <w:color w:val="222222"/>
          <w:sz w:val="20"/>
          <w:szCs w:val="20"/>
          <w:lang w:val="en-GB"/>
        </w:rPr>
      </w:pPr>
    </w:p>
    <w:p w14:paraId="5D8366E4" w14:textId="77777777" w:rsidR="00620A36" w:rsidRDefault="00620A36" w:rsidP="00620A36">
      <w:pPr>
        <w:shd w:val="clear" w:color="auto" w:fill="FFFFFF"/>
        <w:spacing w:before="240"/>
        <w:jc w:val="both"/>
        <w:rPr>
          <w:rFonts w:ascii="Zapf Humanist 601 BT" w:eastAsia="Montserrat" w:hAnsi="Zapf Humanist 601 BT" w:cs="Montserrat"/>
          <w:b/>
          <w:bCs/>
          <w:color w:val="222222"/>
          <w:sz w:val="20"/>
          <w:szCs w:val="20"/>
          <w:lang w:val="en-GB"/>
        </w:rPr>
      </w:pPr>
    </w:p>
    <w:p w14:paraId="6799F51F" w14:textId="3070F897" w:rsidR="00620A36" w:rsidRPr="001F1422" w:rsidRDefault="00620A36" w:rsidP="00620A36">
      <w:pPr>
        <w:shd w:val="clear" w:color="auto" w:fill="FFFFFF"/>
        <w:spacing w:before="240"/>
        <w:jc w:val="both"/>
        <w:rPr>
          <w:rFonts w:ascii="Zapf Humanist 601 BT" w:eastAsia="Montserrat" w:hAnsi="Zapf Humanist 601 BT" w:cs="Montserrat"/>
          <w:b/>
          <w:bCs/>
          <w:color w:val="222222"/>
          <w:sz w:val="20"/>
          <w:szCs w:val="20"/>
          <w:lang w:val="en-GB"/>
        </w:rPr>
      </w:pPr>
      <w:r w:rsidRPr="001F1422">
        <w:rPr>
          <w:rFonts w:ascii="Zapf Humanist 601 BT" w:eastAsia="Montserrat" w:hAnsi="Zapf Humanist 601 BT" w:cs="Montserrat"/>
          <w:b/>
          <w:bCs/>
          <w:color w:val="222222"/>
          <w:sz w:val="20"/>
          <w:szCs w:val="20"/>
          <w:lang w:val="en-GB"/>
        </w:rPr>
        <w:t>Please note that any application not provided on time</w:t>
      </w:r>
      <w:r>
        <w:rPr>
          <w:rFonts w:ascii="Zapf Humanist 601 BT" w:eastAsia="Montserrat" w:hAnsi="Zapf Humanist 601 BT" w:cs="Montserrat"/>
          <w:b/>
          <w:bCs/>
          <w:color w:val="222222"/>
          <w:sz w:val="20"/>
          <w:szCs w:val="20"/>
          <w:lang w:val="en-GB"/>
        </w:rPr>
        <w:t xml:space="preserve"> </w:t>
      </w:r>
      <w:r w:rsidRPr="001F1422">
        <w:rPr>
          <w:rFonts w:ascii="Zapf Humanist 601 BT" w:eastAsia="Montserrat" w:hAnsi="Zapf Humanist 601 BT" w:cs="Montserrat"/>
          <w:b/>
          <w:bCs/>
          <w:color w:val="222222"/>
          <w:sz w:val="20"/>
          <w:szCs w:val="20"/>
          <w:lang w:val="en-GB"/>
        </w:rPr>
        <w:t>incomplete will not be considered.</w:t>
      </w:r>
      <w:bookmarkEnd w:id="1"/>
      <w:bookmarkEnd w:id="2"/>
    </w:p>
    <w:p w14:paraId="396B8708" w14:textId="77777777" w:rsidR="00980ABC" w:rsidRPr="00620A36" w:rsidRDefault="00980ABC" w:rsidP="00980ABC">
      <w:pPr>
        <w:spacing w:line="360" w:lineRule="auto"/>
        <w:rPr>
          <w:rFonts w:ascii="Zapf Humanist 601 BT" w:hAnsi="Zapf Humanist 601 BT"/>
          <w:lang w:val="en-GB"/>
        </w:rPr>
      </w:pPr>
    </w:p>
    <w:sectPr w:rsidR="00980ABC" w:rsidRPr="00620A36">
      <w:headerReference w:type="default" r:id="rId8"/>
      <w:footerReference w:type="default" r:id="rId9"/>
      <w:type w:val="continuous"/>
      <w:pgSz w:w="11906" w:h="16838"/>
      <w:pgMar w:top="1417" w:right="1134" w:bottom="1134" w:left="1134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E4082" w14:textId="77777777" w:rsidR="006A7186" w:rsidRDefault="006A7186">
      <w:r>
        <w:separator/>
      </w:r>
    </w:p>
  </w:endnote>
  <w:endnote w:type="continuationSeparator" w:id="0">
    <w:p w14:paraId="33C64D22" w14:textId="77777777" w:rsidR="006A7186" w:rsidRDefault="006A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Zapf Humanist 601 BT">
    <w:altName w:val="Cambri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E310" w14:textId="77777777" w:rsidR="009A6415" w:rsidRDefault="009A6415" w:rsidP="009A6415">
    <w:pPr>
      <w:tabs>
        <w:tab w:val="center" w:pos="4819"/>
        <w:tab w:val="right" w:pos="9638"/>
      </w:tabs>
      <w:jc w:val="center"/>
    </w:pPr>
    <w:r>
      <w:rPr>
        <w:rFonts w:ascii="Zapf Humanist 601 BT" w:eastAsia="Zapf Humanist 601 BT" w:hAnsi="Zapf Humanist 601 BT" w:cs="Zapf Humanist 601 BT"/>
        <w:sz w:val="14"/>
        <w:szCs w:val="14"/>
      </w:rPr>
      <w:t xml:space="preserve">UniCamillus – Saint Camillus International University of Health Sciences – Via di Sant’Alessandro </w:t>
    </w:r>
    <w:proofErr w:type="gramStart"/>
    <w:r>
      <w:rPr>
        <w:rFonts w:ascii="Zapf Humanist 601 BT" w:eastAsia="Zapf Humanist 601 BT" w:hAnsi="Zapf Humanist 601 BT" w:cs="Zapf Humanist 601 BT"/>
        <w:sz w:val="14"/>
        <w:szCs w:val="14"/>
      </w:rPr>
      <w:t>8  -</w:t>
    </w:r>
    <w:proofErr w:type="gramEnd"/>
    <w:r>
      <w:rPr>
        <w:rFonts w:ascii="Zapf Humanist 601 BT" w:eastAsia="Zapf Humanist 601 BT" w:hAnsi="Zapf Humanist 601 BT" w:cs="Zapf Humanist 601 BT"/>
        <w:sz w:val="14"/>
        <w:szCs w:val="14"/>
      </w:rPr>
      <w:t xml:space="preserve"> 00131 Roma</w:t>
    </w:r>
  </w:p>
  <w:p w14:paraId="458BA3C5" w14:textId="77777777" w:rsidR="009A6415" w:rsidRDefault="009A6415" w:rsidP="009A6415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 xml:space="preserve">www.unicamillus.org   </w:t>
    </w:r>
    <w:proofErr w:type="gramStart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>info@unicamillus.org  PEC</w:t>
    </w:r>
    <w:proofErr w:type="gramEnd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 xml:space="preserve">: unicamillus@pec.it Tel. +39 06 40 06 </w:t>
    </w:r>
    <w:proofErr w:type="gramStart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>40  Codice</w:t>
    </w:r>
    <w:proofErr w:type="gramEnd"/>
    <w:r>
      <w:rPr>
        <w:rFonts w:ascii="Zapf Humanist 601 BT" w:eastAsia="Zapf Humanist 601 BT" w:hAnsi="Zapf Humanist 601 BT" w:cs="Zapf Humanist 601 BT"/>
        <w:color w:val="000000"/>
        <w:sz w:val="14"/>
        <w:szCs w:val="14"/>
      </w:rPr>
      <w:t xml:space="preserve"> Fiscale 97962900581 P.Iva. 15031161001</w:t>
    </w:r>
  </w:p>
  <w:p w14:paraId="17938A4D" w14:textId="5BE6730F" w:rsidR="00F12B11" w:rsidRPr="009A6415" w:rsidRDefault="00F12B11" w:rsidP="009A64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F42A" w14:textId="77777777" w:rsidR="006A7186" w:rsidRDefault="006A7186">
      <w:r>
        <w:separator/>
      </w:r>
    </w:p>
  </w:footnote>
  <w:footnote w:type="continuationSeparator" w:id="0">
    <w:p w14:paraId="2468DC69" w14:textId="77777777" w:rsidR="006A7186" w:rsidRDefault="006A7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7ABF" w14:textId="27C9D13E" w:rsidR="00F12B11" w:rsidRDefault="00287352">
    <w:pPr>
      <w:tabs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1ED907EE" wp14:editId="69290411">
          <wp:simplePos x="0" y="0"/>
          <wp:positionH relativeFrom="column">
            <wp:posOffset>2061210</wp:posOffset>
          </wp:positionH>
          <wp:positionV relativeFrom="paragraph">
            <wp:posOffset>-213360</wp:posOffset>
          </wp:positionV>
          <wp:extent cx="2011680" cy="960120"/>
          <wp:effectExtent l="0" t="0" r="7620" b="0"/>
          <wp:wrapTopAndBottom/>
          <wp:docPr id="2" name="Immagine 2" descr="Logo%20e%20marchio%20definitivo%20UniCamillus/unicamillus_completo%20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%20e%20marchio%20definitivo%20UniCamillus/unicamillus_completo%20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_Hlk73627079"/>
    <w:r>
      <w:rPr>
        <w:noProof/>
      </w:rPr>
      <w:drawing>
        <wp:anchor distT="0" distB="0" distL="114300" distR="114300" simplePos="0" relativeHeight="251658240" behindDoc="1" locked="0" layoutInCell="1" allowOverlap="1" wp14:anchorId="0711F993" wp14:editId="4523F16A">
          <wp:simplePos x="0" y="0"/>
          <wp:positionH relativeFrom="column">
            <wp:posOffset>5086350</wp:posOffset>
          </wp:positionH>
          <wp:positionV relativeFrom="paragraph">
            <wp:posOffset>-800100</wp:posOffset>
          </wp:positionV>
          <wp:extent cx="1668780" cy="906780"/>
          <wp:effectExtent l="0" t="0" r="7620" b="7620"/>
          <wp:wrapTight wrapText="bothSides">
            <wp:wrapPolygon edited="0">
              <wp:start x="0" y="6353"/>
              <wp:lineTo x="0" y="21328"/>
              <wp:lineTo x="21452" y="21328"/>
              <wp:lineTo x="21452" y="6353"/>
              <wp:lineTo x="0" y="6353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482" b="34482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D3B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1719"/>
    <w:multiLevelType w:val="hybridMultilevel"/>
    <w:tmpl w:val="9FBC6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10B"/>
    <w:multiLevelType w:val="hybridMultilevel"/>
    <w:tmpl w:val="6E6EDB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6277"/>
    <w:multiLevelType w:val="hybridMultilevel"/>
    <w:tmpl w:val="1400A1FA"/>
    <w:lvl w:ilvl="0" w:tplc="8D52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85E85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167005">
    <w:abstractNumId w:val="1"/>
  </w:num>
  <w:num w:numId="2" w16cid:durableId="46494899">
    <w:abstractNumId w:val="2"/>
  </w:num>
  <w:num w:numId="3" w16cid:durableId="373697304">
    <w:abstractNumId w:val="0"/>
  </w:num>
  <w:num w:numId="4" w16cid:durableId="1121147040">
    <w:abstractNumId w:val="3"/>
  </w:num>
  <w:num w:numId="5" w16cid:durableId="531656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11"/>
    <w:rsid w:val="000154F1"/>
    <w:rsid w:val="00070651"/>
    <w:rsid w:val="000A1E8A"/>
    <w:rsid w:val="00232917"/>
    <w:rsid w:val="002624CF"/>
    <w:rsid w:val="00283A5A"/>
    <w:rsid w:val="00287352"/>
    <w:rsid w:val="00313D01"/>
    <w:rsid w:val="00343EB1"/>
    <w:rsid w:val="00365FD3"/>
    <w:rsid w:val="0037629D"/>
    <w:rsid w:val="003E5571"/>
    <w:rsid w:val="00410E51"/>
    <w:rsid w:val="00414356"/>
    <w:rsid w:val="0045112C"/>
    <w:rsid w:val="00556E6B"/>
    <w:rsid w:val="005A5F94"/>
    <w:rsid w:val="005E2B20"/>
    <w:rsid w:val="0060015E"/>
    <w:rsid w:val="00620A36"/>
    <w:rsid w:val="006220AE"/>
    <w:rsid w:val="006A574D"/>
    <w:rsid w:val="006A7186"/>
    <w:rsid w:val="00701356"/>
    <w:rsid w:val="00716287"/>
    <w:rsid w:val="007211E7"/>
    <w:rsid w:val="007773F5"/>
    <w:rsid w:val="007D1DF3"/>
    <w:rsid w:val="007D5A54"/>
    <w:rsid w:val="008027B5"/>
    <w:rsid w:val="00817AA7"/>
    <w:rsid w:val="009038D5"/>
    <w:rsid w:val="00937BB7"/>
    <w:rsid w:val="00980ABC"/>
    <w:rsid w:val="009A6415"/>
    <w:rsid w:val="00B7584C"/>
    <w:rsid w:val="00BB70A8"/>
    <w:rsid w:val="00CE7AB9"/>
    <w:rsid w:val="00D20EF2"/>
    <w:rsid w:val="00DA304D"/>
    <w:rsid w:val="00DD136A"/>
    <w:rsid w:val="00E1192E"/>
    <w:rsid w:val="00E73CEF"/>
    <w:rsid w:val="00EA4DBD"/>
    <w:rsid w:val="00EF73B2"/>
    <w:rsid w:val="00F018F5"/>
    <w:rsid w:val="00F12B11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0AD80"/>
  <w15:docId w15:val="{429F8BB1-42FC-462C-98C7-E512F0BA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E0EA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ListLabel1">
    <w:name w:val="ListLabel 1"/>
    <w:qFormat/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3C95"/>
    <w:rPr>
      <w:sz w:val="24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4"/>
    </w:r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A5F9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F73B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5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8YyHLHuVma+yr0Fy2a9J6jYR7Q==">AMUW2mXEjV/jJ5xySxyl6xIWFIehQtxXEn5ALr4UI970WH+/aSXShBnRalJCmAra0HsPNiDigDJ54nqkTzNf9+8nJTOTBw/7IoZ9kc2rtheRhJkv/bngFYVkjtcySz3dxvMk5nD7nqKy7li+cmO7jbUgWt6o56F8Rfq0JTJxeTG9vOC7dIU7vuo=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Studente_23</dc:creator>
  <dc:description/>
  <cp:lastModifiedBy>Sara Chieroni</cp:lastModifiedBy>
  <cp:revision>2</cp:revision>
  <dcterms:created xsi:type="dcterms:W3CDTF">2022-04-15T10:34:00Z</dcterms:created>
  <dcterms:modified xsi:type="dcterms:W3CDTF">2022-04-15T10:34:00Z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