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895A" w14:textId="77777777" w:rsidR="00F12B11" w:rsidRPr="00BB70A8" w:rsidRDefault="00F12B11">
      <w:pPr>
        <w:spacing w:line="360" w:lineRule="auto"/>
        <w:jc w:val="right"/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</w:pPr>
    </w:p>
    <w:p w14:paraId="44529B57" w14:textId="77777777" w:rsidR="00B7584C" w:rsidRDefault="00B7584C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8"/>
          <w:szCs w:val="32"/>
          <w:lang w:val="it-IT"/>
        </w:rPr>
      </w:pPr>
    </w:p>
    <w:p w14:paraId="2C23D4B3" w14:textId="1398ECE1" w:rsidR="00B7584C" w:rsidRDefault="00B7584C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</w:pPr>
      <w:r w:rsidRPr="00343EB1"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  <w:t xml:space="preserve">ALLEGATO </w:t>
      </w:r>
      <w:r w:rsidR="00701356"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  <w:t>C</w:t>
      </w:r>
      <w:r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  <w:t xml:space="preserve"> - </w:t>
      </w:r>
      <w:r w:rsidRPr="00343EB1"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  <w:t xml:space="preserve">LETTERA </w:t>
      </w:r>
      <w:r w:rsidR="00534282"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  <w:t>MOTIVAZIONALE</w:t>
      </w:r>
    </w:p>
    <w:p w14:paraId="65931EAB" w14:textId="291608AF" w:rsidR="00E1192E" w:rsidRDefault="00B7584C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lang w:val="it-IT"/>
        </w:rPr>
      </w:pPr>
      <w:r w:rsidRPr="00343EB1"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  <w:t xml:space="preserve">  </w:t>
      </w:r>
    </w:p>
    <w:p w14:paraId="242D4EBF" w14:textId="77777777" w:rsidR="00F12B11" w:rsidRPr="00343EB1" w:rsidRDefault="00F12B11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</w:pPr>
    </w:p>
    <w:p w14:paraId="7932C137" w14:textId="619D3A2F" w:rsidR="00F12B11" w:rsidRPr="00343EB1" w:rsidRDefault="00E73CEF">
      <w:pPr>
        <w:spacing w:line="360" w:lineRule="auto"/>
        <w:rPr>
          <w:rFonts w:ascii="Zapf Humanist 601 BT" w:eastAsia="Times New Roman" w:hAnsi="Zapf Humanist 601 BT" w:cs="Times New Roman"/>
          <w:lang w:val="it-IT"/>
        </w:rPr>
      </w:pPr>
      <w:r w:rsidRPr="00343EB1">
        <w:rPr>
          <w:rFonts w:ascii="Zapf Humanist 601 BT" w:eastAsia="Times New Roman" w:hAnsi="Zapf Humanist 601 BT" w:cs="Times New Roman"/>
          <w:lang w:val="it-IT"/>
        </w:rPr>
        <w:t xml:space="preserve">Nome e </w:t>
      </w:r>
      <w:r w:rsidR="0037629D" w:rsidRPr="00343EB1">
        <w:rPr>
          <w:rFonts w:ascii="Zapf Humanist 601 BT" w:eastAsia="Times New Roman" w:hAnsi="Zapf Humanist 601 BT" w:cs="Times New Roman"/>
          <w:lang w:val="it-IT"/>
        </w:rPr>
        <w:t>C</w:t>
      </w:r>
      <w:r w:rsidRPr="00343EB1">
        <w:rPr>
          <w:rFonts w:ascii="Zapf Humanist 601 BT" w:eastAsia="Times New Roman" w:hAnsi="Zapf Humanist 601 BT" w:cs="Times New Roman"/>
          <w:lang w:val="it-IT"/>
        </w:rPr>
        <w:t>ognome:</w:t>
      </w:r>
      <w:r w:rsidR="00B7584C">
        <w:rPr>
          <w:rFonts w:ascii="Zapf Humanist 601 BT" w:eastAsia="Times New Roman" w:hAnsi="Zapf Humanist 601 BT" w:cs="Times New Roman"/>
          <w:lang w:val="it-IT"/>
        </w:rPr>
        <w:t xml:space="preserve"> </w:t>
      </w:r>
      <w:r w:rsidRPr="00343EB1">
        <w:rPr>
          <w:rFonts w:ascii="Zapf Humanist 601 BT" w:eastAsia="Times New Roman" w:hAnsi="Zapf Humanist 601 BT" w:cs="Times New Roman"/>
          <w:lang w:val="it-IT"/>
        </w:rPr>
        <w:t>______________________________</w:t>
      </w:r>
      <w:r w:rsidR="00B7584C">
        <w:rPr>
          <w:rFonts w:ascii="Zapf Humanist 601 BT" w:eastAsia="Times New Roman" w:hAnsi="Zapf Humanist 601 BT" w:cs="Times New Roman"/>
          <w:lang w:val="it-IT"/>
        </w:rPr>
        <w:t>____________</w:t>
      </w:r>
    </w:p>
    <w:p w14:paraId="2B2B44EE" w14:textId="50306454" w:rsidR="00F12B11" w:rsidRPr="00343EB1" w:rsidRDefault="00E73CEF">
      <w:pPr>
        <w:spacing w:line="360" w:lineRule="auto"/>
        <w:rPr>
          <w:rFonts w:ascii="Zapf Humanist 601 BT" w:eastAsia="Times New Roman" w:hAnsi="Zapf Humanist 601 BT" w:cs="Times New Roman"/>
          <w:lang w:val="it-IT"/>
        </w:rPr>
      </w:pPr>
      <w:r w:rsidRPr="00343EB1">
        <w:rPr>
          <w:rFonts w:ascii="Zapf Humanist 601 BT" w:eastAsia="Times New Roman" w:hAnsi="Zapf Humanist 601 BT" w:cs="Times New Roman"/>
          <w:lang w:val="it-IT"/>
        </w:rPr>
        <w:t>Matricola: ____________________________________</w:t>
      </w:r>
      <w:r w:rsidR="00B7584C">
        <w:rPr>
          <w:rFonts w:ascii="Zapf Humanist 601 BT" w:eastAsia="Times New Roman" w:hAnsi="Zapf Humanist 601 BT" w:cs="Times New Roman"/>
          <w:lang w:val="it-IT"/>
        </w:rPr>
        <w:t>_______________</w:t>
      </w:r>
    </w:p>
    <w:p w14:paraId="3600324E" w14:textId="77777777" w:rsidR="00F12B11" w:rsidRPr="00343EB1" w:rsidRDefault="00F12B11">
      <w:pPr>
        <w:spacing w:line="360" w:lineRule="auto"/>
        <w:rPr>
          <w:rFonts w:ascii="Zapf Humanist 601 BT" w:eastAsia="Times New Roman" w:hAnsi="Zapf Humanist 601 BT" w:cs="Times New Roman"/>
          <w:lang w:val="it-IT"/>
        </w:rPr>
      </w:pPr>
    </w:p>
    <w:p w14:paraId="4096BDFE" w14:textId="6B1020D8" w:rsidR="00F12B11" w:rsidRPr="00343EB1" w:rsidRDefault="00EF73B2">
      <w:pPr>
        <w:spacing w:line="360" w:lineRule="auto"/>
        <w:jc w:val="both"/>
        <w:rPr>
          <w:rFonts w:ascii="Zapf Humanist 601 BT" w:hAnsi="Zapf Humanist 601 BT"/>
          <w:lang w:val="it-IT"/>
        </w:rPr>
      </w:pPr>
      <w:r>
        <w:rPr>
          <w:rFonts w:ascii="Zapf Humanist 601 BT" w:eastAsia="Times New Roman" w:hAnsi="Zapf Humanist 601 BT" w:cs="Times New Roman"/>
          <w:lang w:val="it-IT"/>
        </w:rPr>
        <w:t>Lo studente</w:t>
      </w:r>
      <w:r w:rsidR="00E73CEF" w:rsidRPr="00343EB1">
        <w:rPr>
          <w:rFonts w:ascii="Zapf Humanist 601 BT" w:eastAsia="Times New Roman" w:hAnsi="Zapf Humanist 601 BT" w:cs="Times New Roman"/>
          <w:lang w:val="it-IT"/>
        </w:rPr>
        <w:t xml:space="preserve"> spieghi </w:t>
      </w:r>
      <w:r w:rsidR="00E73CEF" w:rsidRPr="00343EB1">
        <w:rPr>
          <w:rFonts w:ascii="Zapf Humanist 601 BT" w:eastAsia="Times New Roman" w:hAnsi="Zapf Humanist 601 BT" w:cs="Times New Roman"/>
          <w:u w:val="single"/>
          <w:lang w:val="it-IT"/>
        </w:rPr>
        <w:t>in non più di una pagina</w:t>
      </w:r>
      <w:r w:rsidR="00E73CEF" w:rsidRPr="00343EB1">
        <w:rPr>
          <w:rFonts w:ascii="Zapf Humanist 601 BT" w:eastAsia="Times New Roman" w:hAnsi="Zapf Humanist 601 BT" w:cs="Times New Roman"/>
          <w:lang w:val="it-IT"/>
        </w:rPr>
        <w:t xml:space="preserve"> le motivazioni e gli obiettivi che lo/a spingono a partecipare al programma ERASMUS</w:t>
      </w:r>
    </w:p>
    <w:p w14:paraId="0EEA7355" w14:textId="77777777" w:rsidR="00EF73B2" w:rsidRDefault="00E73CEF" w:rsidP="00EF73B2">
      <w:pPr>
        <w:pBdr>
          <w:bottom w:val="single" w:sz="12" w:space="1" w:color="auto"/>
        </w:pBdr>
        <w:jc w:val="both"/>
        <w:rPr>
          <w:rFonts w:ascii="Zapf Humanist 601 BT" w:eastAsia="Times New Roman" w:hAnsi="Zapf Humanist 601 BT" w:cs="Times New Roman"/>
          <w:lang w:val="it-IT"/>
        </w:rPr>
      </w:pPr>
      <w:r w:rsidRPr="00EF73B2">
        <w:rPr>
          <w:rFonts w:ascii="Zapf Humanist 601 BT" w:eastAsia="Times New Roman" w:hAnsi="Zapf Humanist 601 BT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84C" w:rsidRPr="00EF73B2">
        <w:rPr>
          <w:rFonts w:ascii="Zapf Humanist 601 BT" w:eastAsia="Times New Roman" w:hAnsi="Zapf Humanist 601 BT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BE3D5" w14:textId="6837803C" w:rsidR="00EF73B2" w:rsidRDefault="00EF73B2" w:rsidP="00EF73B2">
      <w:pPr>
        <w:pBdr>
          <w:bottom w:val="single" w:sz="12" w:space="1" w:color="auto"/>
        </w:pBdr>
        <w:jc w:val="both"/>
        <w:rPr>
          <w:rFonts w:ascii="Zapf Humanist 601 BT" w:eastAsia="Times New Roman" w:hAnsi="Zapf Humanist 601 BT" w:cs="Times New Roman"/>
          <w:lang w:val="it-IT"/>
        </w:rPr>
      </w:pPr>
      <w:r>
        <w:rPr>
          <w:rFonts w:ascii="Zapf Humanist 601 BT" w:eastAsia="Times New Roman" w:hAnsi="Zapf Humanist 601 BT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apf Humanist 601 BT" w:eastAsia="Times New Roman" w:hAnsi="Zapf Humanist 601 BT" w:cs="Times New Roman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41DA6" w14:textId="2E0D6E58" w:rsidR="00EF73B2" w:rsidRPr="00343EB1" w:rsidRDefault="00EF73B2" w:rsidP="00EF73B2">
      <w:pPr>
        <w:pBdr>
          <w:bottom w:val="single" w:sz="12" w:space="1" w:color="auto"/>
        </w:pBd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</w:pPr>
      <w:r w:rsidRPr="00EF73B2"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 xml:space="preserve"> </w:t>
      </w:r>
    </w:p>
    <w:p w14:paraId="68F6D1D9" w14:textId="5FDD563D" w:rsidR="00EF73B2" w:rsidRPr="00534282" w:rsidRDefault="00EF73B2" w:rsidP="00287352">
      <w:pPr>
        <w:spacing w:line="360" w:lineRule="auto"/>
        <w:rPr>
          <w:rFonts w:ascii="Zapf Humanist 601 BT" w:eastAsia="Times New Roman" w:hAnsi="Zapf Humanist 601 BT" w:cs="Times New Roman"/>
          <w:lang w:val="it-IT"/>
        </w:rPr>
      </w:pPr>
    </w:p>
    <w:p w14:paraId="0D01BDCE" w14:textId="7A629CA5" w:rsidR="00EF73B2" w:rsidRPr="00343EB1" w:rsidRDefault="00EF73B2" w:rsidP="00EF73B2">
      <w:pP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</w:pPr>
      <w:r w:rsidRPr="00343EB1"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>Si ricorda che qualsiasi domanda pervenuta in ritardo</w:t>
      </w:r>
      <w:r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 xml:space="preserve"> </w:t>
      </w:r>
      <w:r w:rsidRPr="00343EB1"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>incompleta, mancante di dati fondamentali o degli stessi documenti richiesti</w:t>
      </w:r>
      <w:r>
        <w:rPr>
          <w:rFonts w:ascii="Zapf Humanist 601 BT" w:hAnsi="Zapf Humanist 601 BT"/>
          <w:b/>
          <w:iCs/>
          <w:sz w:val="22"/>
          <w:szCs w:val="22"/>
          <w:lang w:val="it-IT"/>
        </w:rPr>
        <w:t xml:space="preserve"> </w:t>
      </w:r>
      <w:r w:rsidRPr="00343EB1"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>non verrà considerata.</w:t>
      </w:r>
      <w:r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 xml:space="preserve"> </w:t>
      </w:r>
    </w:p>
    <w:p w14:paraId="49423BED" w14:textId="77777777" w:rsidR="00EF73B2" w:rsidRPr="00EF73B2" w:rsidRDefault="00EF73B2" w:rsidP="00287352">
      <w:pPr>
        <w:spacing w:line="360" w:lineRule="auto"/>
        <w:rPr>
          <w:rFonts w:ascii="Zapf Humanist 601 BT" w:hAnsi="Zapf Humanist 601 BT"/>
          <w:lang w:val="it-IT"/>
        </w:rPr>
      </w:pPr>
    </w:p>
    <w:sectPr w:rsidR="00EF73B2" w:rsidRPr="00EF73B2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F5A7" w14:textId="77777777" w:rsidR="004A7C0B" w:rsidRDefault="004A7C0B">
      <w:r>
        <w:separator/>
      </w:r>
    </w:p>
  </w:endnote>
  <w:endnote w:type="continuationSeparator" w:id="0">
    <w:p w14:paraId="7E8A7BFC" w14:textId="77777777" w:rsidR="004A7C0B" w:rsidRDefault="004A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Zapf Humanist 601 BT">
    <w:altName w:val="Cambri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310" w14:textId="77777777" w:rsidR="009A6415" w:rsidRDefault="009A6415" w:rsidP="009A6415">
    <w:pPr>
      <w:tabs>
        <w:tab w:val="center" w:pos="4819"/>
        <w:tab w:val="right" w:pos="9638"/>
      </w:tabs>
      <w:jc w:val="center"/>
    </w:pPr>
    <w:r>
      <w:rPr>
        <w:rFonts w:ascii="Zapf Humanist 601 BT" w:eastAsia="Zapf Humanist 601 BT" w:hAnsi="Zapf Humanist 601 BT" w:cs="Zapf Humanist 601 BT"/>
        <w:sz w:val="14"/>
        <w:szCs w:val="14"/>
      </w:rPr>
      <w:t xml:space="preserve">UniCamillus – Saint Camillus International </w:t>
    </w:r>
    <w:proofErr w:type="spellStart"/>
    <w:r>
      <w:rPr>
        <w:rFonts w:ascii="Zapf Humanist 601 BT" w:eastAsia="Zapf Humanist 601 BT" w:hAnsi="Zapf Humanist 601 BT" w:cs="Zapf Humanist 601 BT"/>
        <w:sz w:val="14"/>
        <w:szCs w:val="14"/>
      </w:rPr>
      <w:t>University</w:t>
    </w:r>
    <w:proofErr w:type="spellEnd"/>
    <w:r>
      <w:rPr>
        <w:rFonts w:ascii="Zapf Humanist 601 BT" w:eastAsia="Zapf Humanist 601 BT" w:hAnsi="Zapf Humanist 601 BT" w:cs="Zapf Humanist 601 BT"/>
        <w:sz w:val="14"/>
        <w:szCs w:val="14"/>
      </w:rPr>
      <w:t xml:space="preserve"> of </w:t>
    </w:r>
    <w:proofErr w:type="spellStart"/>
    <w:r>
      <w:rPr>
        <w:rFonts w:ascii="Zapf Humanist 601 BT" w:eastAsia="Zapf Humanist 601 BT" w:hAnsi="Zapf Humanist 601 BT" w:cs="Zapf Humanist 601 BT"/>
        <w:sz w:val="14"/>
        <w:szCs w:val="14"/>
      </w:rPr>
      <w:t>Health</w:t>
    </w:r>
    <w:proofErr w:type="spellEnd"/>
    <w:r>
      <w:rPr>
        <w:rFonts w:ascii="Zapf Humanist 601 BT" w:eastAsia="Zapf Humanist 601 BT" w:hAnsi="Zapf Humanist 601 BT" w:cs="Zapf Humanist 601 BT"/>
        <w:sz w:val="14"/>
        <w:szCs w:val="14"/>
      </w:rPr>
      <w:t xml:space="preserve"> Sciences – Via di </w:t>
    </w:r>
    <w:proofErr w:type="spellStart"/>
    <w:r>
      <w:rPr>
        <w:rFonts w:ascii="Zapf Humanist 601 BT" w:eastAsia="Zapf Humanist 601 BT" w:hAnsi="Zapf Humanist 601 BT" w:cs="Zapf Humanist 601 BT"/>
        <w:sz w:val="14"/>
        <w:szCs w:val="14"/>
      </w:rPr>
      <w:t>Sant’Alessandro</w:t>
    </w:r>
    <w:proofErr w:type="spellEnd"/>
    <w:r>
      <w:rPr>
        <w:rFonts w:ascii="Zapf Humanist 601 BT" w:eastAsia="Zapf Humanist 601 BT" w:hAnsi="Zapf Humanist 601 BT" w:cs="Zapf Humanist 601 BT"/>
        <w:sz w:val="14"/>
        <w:szCs w:val="14"/>
      </w:rPr>
      <w:t xml:space="preserve"> </w:t>
    </w:r>
    <w:proofErr w:type="gramStart"/>
    <w:r>
      <w:rPr>
        <w:rFonts w:ascii="Zapf Humanist 601 BT" w:eastAsia="Zapf Humanist 601 BT" w:hAnsi="Zapf Humanist 601 BT" w:cs="Zapf Humanist 601 BT"/>
        <w:sz w:val="14"/>
        <w:szCs w:val="14"/>
      </w:rPr>
      <w:t>8  -</w:t>
    </w:r>
    <w:proofErr w:type="gramEnd"/>
    <w:r>
      <w:rPr>
        <w:rFonts w:ascii="Zapf Humanist 601 BT" w:eastAsia="Zapf Humanist 601 BT" w:hAnsi="Zapf Humanist 601 BT" w:cs="Zapf Humanist 601 BT"/>
        <w:sz w:val="14"/>
        <w:szCs w:val="14"/>
      </w:rPr>
      <w:t xml:space="preserve"> 00131 Roma</w:t>
    </w:r>
  </w:p>
  <w:p w14:paraId="458BA3C5" w14:textId="77777777" w:rsidR="009A6415" w:rsidRDefault="009A6415" w:rsidP="009A6415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www.unicamillus.org   </w:t>
    </w:r>
    <w:proofErr w:type="gram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info@unicamillus.org  PEC</w:t>
    </w:r>
    <w:proofErr w:type="gram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: unicamillus@pec.it Tel. +39 06 40 06 </w:t>
    </w:r>
    <w:proofErr w:type="gram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40  </w:t>
    </w:r>
    <w:proofErr w:type="spell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Codice</w:t>
    </w:r>
    <w:proofErr w:type="spellEnd"/>
    <w:proofErr w:type="gram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 Fiscale 97962900581 </w:t>
    </w:r>
    <w:proofErr w:type="spell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P.Iva</w:t>
    </w:r>
    <w:proofErr w:type="spell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. 15031161001</w:t>
    </w:r>
  </w:p>
  <w:p w14:paraId="17938A4D" w14:textId="5BE6730F" w:rsidR="00F12B11" w:rsidRPr="009A6415" w:rsidRDefault="00F12B11" w:rsidP="009A6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8774" w14:textId="77777777" w:rsidR="004A7C0B" w:rsidRDefault="004A7C0B">
      <w:r>
        <w:separator/>
      </w:r>
    </w:p>
  </w:footnote>
  <w:footnote w:type="continuationSeparator" w:id="0">
    <w:p w14:paraId="7A9EDAAC" w14:textId="77777777" w:rsidR="004A7C0B" w:rsidRDefault="004A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7ABF" w14:textId="27C9D13E" w:rsidR="00F12B11" w:rsidRDefault="00287352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ED907EE" wp14:editId="69290411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magine 2" descr="Logo%20e%20marchio%20definitivo%20UniCamillus/unicamillus_completo%20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3627079"/>
    <w:r>
      <w:rPr>
        <w:noProof/>
      </w:rPr>
      <w:drawing>
        <wp:anchor distT="0" distB="0" distL="114300" distR="114300" simplePos="0" relativeHeight="251658240" behindDoc="1" locked="0" layoutInCell="1" allowOverlap="1" wp14:anchorId="0711F993" wp14:editId="4523F16A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11969">
    <w:abstractNumId w:val="1"/>
  </w:num>
  <w:num w:numId="2" w16cid:durableId="1122189860">
    <w:abstractNumId w:val="2"/>
  </w:num>
  <w:num w:numId="3" w16cid:durableId="618532195">
    <w:abstractNumId w:val="0"/>
  </w:num>
  <w:num w:numId="4" w16cid:durableId="85201575">
    <w:abstractNumId w:val="3"/>
  </w:num>
  <w:num w:numId="5" w16cid:durableId="1651206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A1E8A"/>
    <w:rsid w:val="00232917"/>
    <w:rsid w:val="002624CF"/>
    <w:rsid w:val="00283A5A"/>
    <w:rsid w:val="00287352"/>
    <w:rsid w:val="00343EB1"/>
    <w:rsid w:val="00365FD3"/>
    <w:rsid w:val="0037629D"/>
    <w:rsid w:val="003E5571"/>
    <w:rsid w:val="00410E51"/>
    <w:rsid w:val="00414356"/>
    <w:rsid w:val="004A7C0B"/>
    <w:rsid w:val="00534282"/>
    <w:rsid w:val="00556E6B"/>
    <w:rsid w:val="005A5F94"/>
    <w:rsid w:val="005E2B20"/>
    <w:rsid w:val="0060015E"/>
    <w:rsid w:val="006A574D"/>
    <w:rsid w:val="00701356"/>
    <w:rsid w:val="00716287"/>
    <w:rsid w:val="007773F5"/>
    <w:rsid w:val="007D1DF3"/>
    <w:rsid w:val="007D5A54"/>
    <w:rsid w:val="00817AA7"/>
    <w:rsid w:val="009A6415"/>
    <w:rsid w:val="00AD407E"/>
    <w:rsid w:val="00B739EB"/>
    <w:rsid w:val="00B7584C"/>
    <w:rsid w:val="00BB70A8"/>
    <w:rsid w:val="00CE7AB9"/>
    <w:rsid w:val="00D20EF2"/>
    <w:rsid w:val="00DA304D"/>
    <w:rsid w:val="00DD136A"/>
    <w:rsid w:val="00E1192E"/>
    <w:rsid w:val="00E73CEF"/>
    <w:rsid w:val="00EA4DBD"/>
    <w:rsid w:val="00EF73B2"/>
    <w:rsid w:val="00F018F5"/>
    <w:rsid w:val="00F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F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Sara Chieroni</cp:lastModifiedBy>
  <cp:revision>7</cp:revision>
  <dcterms:created xsi:type="dcterms:W3CDTF">2021-06-03T13:30:00Z</dcterms:created>
  <dcterms:modified xsi:type="dcterms:W3CDTF">2022-04-15T10:21:00Z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