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895A" w14:textId="77777777" w:rsidR="00F12B11" w:rsidRPr="00BB70A8" w:rsidRDefault="00F12B11">
      <w:pPr>
        <w:spacing w:line="360" w:lineRule="auto"/>
        <w:jc w:val="right"/>
        <w:rPr>
          <w:rFonts w:ascii="ZapfHumnst BT Roman" w:eastAsia="Times New Roman" w:hAnsi="ZapfHumnst BT Roman" w:cs="Times New Roman"/>
          <w:b/>
          <w:sz w:val="26"/>
          <w:szCs w:val="26"/>
          <w:lang w:val="it-IT"/>
        </w:rPr>
      </w:pPr>
    </w:p>
    <w:p w14:paraId="67E178F5" w14:textId="63BCB248" w:rsidR="00343EB1" w:rsidRPr="003A6A45" w:rsidRDefault="00343EB1" w:rsidP="003A6A45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sz w:val="28"/>
          <w:szCs w:val="32"/>
          <w:lang w:val="it-IT"/>
        </w:rPr>
      </w:pPr>
      <w:bookmarkStart w:id="0" w:name="_Hlk73696268"/>
      <w:r w:rsidRPr="003A6A45">
        <w:rPr>
          <w:rFonts w:ascii="ZapfHumnst BT Roman" w:eastAsia="Times New Roman" w:hAnsi="ZapfHumnst BT Roman" w:cs="Times New Roman"/>
          <w:b/>
          <w:sz w:val="28"/>
          <w:szCs w:val="32"/>
          <w:lang w:val="it-IT"/>
        </w:rPr>
        <w:t>DOMANDA DI PARTECIPAZIONE AL PROGRAMMA ERASMUS+</w:t>
      </w:r>
      <w:r w:rsidR="007D1DF3" w:rsidRPr="003A6A45">
        <w:rPr>
          <w:rFonts w:ascii="ZapfHumnst BT Roman" w:eastAsia="Times New Roman" w:hAnsi="ZapfHumnst BT Roman" w:cs="Times New Roman"/>
          <w:b/>
          <w:sz w:val="28"/>
          <w:szCs w:val="32"/>
          <w:lang w:val="it-IT"/>
        </w:rPr>
        <w:t xml:space="preserve"> A.A. 2021-22</w:t>
      </w:r>
      <w:bookmarkEnd w:id="0"/>
    </w:p>
    <w:p w14:paraId="1EE48DDC" w14:textId="718F6FDA" w:rsidR="005E2B20" w:rsidRPr="003A6A45" w:rsidRDefault="005E2B20" w:rsidP="00343EB1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sz w:val="28"/>
          <w:szCs w:val="32"/>
          <w:lang w:val="en-GB"/>
        </w:rPr>
      </w:pPr>
      <w:r w:rsidRPr="003A6A45">
        <w:rPr>
          <w:rFonts w:ascii="ZapfHumnst BT Roman" w:eastAsia="Times New Roman" w:hAnsi="ZapfHumnst BT Roman" w:cs="Times New Roman"/>
          <w:b/>
          <w:sz w:val="28"/>
          <w:szCs w:val="32"/>
          <w:lang w:val="en-GB"/>
        </w:rPr>
        <w:t>ALLEGATO A</w:t>
      </w:r>
    </w:p>
    <w:p w14:paraId="7AE04D0D" w14:textId="77777777" w:rsidR="00DD136A" w:rsidRPr="003A6A45" w:rsidRDefault="00DD136A" w:rsidP="00343EB1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sz w:val="34"/>
          <w:szCs w:val="44"/>
          <w:lang w:val="en-GB"/>
        </w:rPr>
      </w:pPr>
    </w:p>
    <w:p w14:paraId="7C152C51" w14:textId="6E44FE6C" w:rsidR="00F12B11" w:rsidRPr="00DD136A" w:rsidRDefault="00E73CEF">
      <w:pPr>
        <w:spacing w:line="360" w:lineRule="auto"/>
        <w:jc w:val="right"/>
        <w:rPr>
          <w:rFonts w:ascii="ZapfHumnst BT Roman" w:eastAsia="Times New Roman" w:hAnsi="ZapfHumnst BT Roman" w:cs="Times New Roman"/>
          <w:b/>
          <w:i/>
          <w:iCs/>
          <w:sz w:val="20"/>
          <w:szCs w:val="20"/>
          <w:lang w:val="en-GB"/>
        </w:rPr>
      </w:pPr>
      <w:r w:rsidRPr="00DD136A">
        <w:rPr>
          <w:rFonts w:ascii="ZapfHumnst BT Roman" w:eastAsia="Times New Roman" w:hAnsi="ZapfHumnst BT Roman" w:cs="Times New Roman"/>
          <w:b/>
          <w:i/>
          <w:iCs/>
          <w:sz w:val="20"/>
          <w:szCs w:val="20"/>
          <w:lang w:val="en-GB"/>
        </w:rPr>
        <w:t xml:space="preserve">Al Magnifico </w:t>
      </w:r>
      <w:proofErr w:type="spellStart"/>
      <w:r w:rsidRPr="00DD136A">
        <w:rPr>
          <w:rFonts w:ascii="ZapfHumnst BT Roman" w:eastAsia="Times New Roman" w:hAnsi="ZapfHumnst BT Roman" w:cs="Times New Roman"/>
          <w:b/>
          <w:i/>
          <w:iCs/>
          <w:sz w:val="20"/>
          <w:szCs w:val="20"/>
          <w:lang w:val="en-GB"/>
        </w:rPr>
        <w:t>Rettore</w:t>
      </w:r>
      <w:proofErr w:type="spellEnd"/>
    </w:p>
    <w:p w14:paraId="0D91D7E6" w14:textId="3D882FB5" w:rsidR="00F12B11" w:rsidRDefault="006A574D">
      <w:pPr>
        <w:jc w:val="right"/>
        <w:rPr>
          <w:rFonts w:ascii="ZapfHumnst BT Roman" w:hAnsi="ZapfHumnst BT Roman"/>
          <w:b/>
          <w:i/>
          <w:sz w:val="20"/>
          <w:szCs w:val="20"/>
          <w:lang w:val="en-GB"/>
        </w:rPr>
      </w:pPr>
      <w:r w:rsidRPr="00BB70A8">
        <w:rPr>
          <w:rFonts w:ascii="ZapfHumnst BT Roman" w:hAnsi="ZapfHumnst BT Roman"/>
          <w:b/>
          <w:i/>
          <w:sz w:val="20"/>
          <w:szCs w:val="20"/>
          <w:lang w:val="en-GB"/>
        </w:rPr>
        <w:t>Saint Camillus International University of Health Sciences</w:t>
      </w:r>
    </w:p>
    <w:p w14:paraId="2C9B009B" w14:textId="77777777" w:rsidR="004154DD" w:rsidRDefault="004154DD">
      <w:pPr>
        <w:jc w:val="right"/>
        <w:rPr>
          <w:rFonts w:ascii="ZapfHumnst BT Roman" w:hAnsi="ZapfHumnst BT Roman"/>
          <w:b/>
          <w:i/>
          <w:sz w:val="20"/>
          <w:szCs w:val="20"/>
          <w:lang w:val="en-GB"/>
        </w:rPr>
      </w:pPr>
    </w:p>
    <w:p w14:paraId="1BED796B" w14:textId="5369FB77" w:rsidR="004154DD" w:rsidRPr="004154DD" w:rsidRDefault="004154DD">
      <w:pPr>
        <w:jc w:val="right"/>
        <w:rPr>
          <w:rFonts w:ascii="ZapfHumnst BT Roman" w:hAnsi="ZapfHumnst BT Roman"/>
          <w:b/>
          <w:iCs/>
          <w:sz w:val="22"/>
          <w:szCs w:val="22"/>
          <w:lang w:val="it-IT"/>
        </w:rPr>
      </w:pPr>
      <w:r w:rsidRPr="004154DD">
        <w:rPr>
          <w:rFonts w:ascii="ZapfHumnst BT Roman" w:hAnsi="ZapfHumnst BT Roman"/>
          <w:b/>
          <w:iCs/>
          <w:sz w:val="22"/>
          <w:szCs w:val="22"/>
          <w:lang w:val="it-IT"/>
        </w:rPr>
        <w:t xml:space="preserve">e-mail: </w:t>
      </w:r>
      <w:hyperlink r:id="rId9" w:history="1">
        <w:r w:rsidRPr="00067682">
          <w:rPr>
            <w:rStyle w:val="Collegamentoipertestuale"/>
            <w:rFonts w:ascii="ZapfHumnst BT Roman" w:hAnsi="ZapfHumnst BT Roman"/>
            <w:b/>
            <w:iCs/>
            <w:sz w:val="22"/>
            <w:szCs w:val="22"/>
            <w:lang w:val="it-IT"/>
          </w:rPr>
          <w:t>erasmus@unicamillus.org</w:t>
        </w:r>
      </w:hyperlink>
      <w:r>
        <w:rPr>
          <w:rFonts w:ascii="ZapfHumnst BT Roman" w:hAnsi="ZapfHumnst BT Roman"/>
          <w:b/>
          <w:iCs/>
          <w:sz w:val="22"/>
          <w:szCs w:val="22"/>
          <w:lang w:val="it-IT"/>
        </w:rPr>
        <w:t xml:space="preserve"> </w:t>
      </w:r>
    </w:p>
    <w:p w14:paraId="2F144475" w14:textId="77777777" w:rsidR="00F12B11" w:rsidRPr="004154DD" w:rsidRDefault="00F12B11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</w:pPr>
    </w:p>
    <w:p w14:paraId="3793154B" w14:textId="61B6E47E" w:rsidR="00F12B11" w:rsidRPr="00BB70A8" w:rsidRDefault="00E73CEF" w:rsidP="00343EB1">
      <w:pPr>
        <w:shd w:val="clear" w:color="auto" w:fill="FFFFFF"/>
        <w:spacing w:before="240" w:line="360" w:lineRule="auto"/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</w:pPr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Il/la sottoscritto/a</w:t>
      </w:r>
      <w:r w:rsidR="00343EB1"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</w:t>
      </w:r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_____________________________________________________________</w:t>
      </w:r>
      <w:r w:rsidR="005A5F94"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_</w:t>
      </w:r>
      <w:r w:rsidR="00343EB1"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</w:t>
      </w:r>
      <w:proofErr w:type="spellStart"/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nat</w:t>
      </w:r>
      <w:proofErr w:type="spellEnd"/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__</w:t>
      </w:r>
      <w:r w:rsidR="00343EB1"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</w:t>
      </w:r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a _____________________________________ il ________________________________</w:t>
      </w:r>
      <w:r w:rsidR="005A5F94"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_</w:t>
      </w:r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cittadinanza ____________________________ Cod. Fisc _______________________________</w:t>
      </w:r>
      <w:r w:rsidR="005A5F94"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_</w:t>
      </w:r>
      <w:r w:rsidR="00343EB1"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________ </w:t>
      </w:r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residente in _____________________________________________ (Prov._____) (Via/Piazza) ________________________________________</w:t>
      </w:r>
      <w:r w:rsidR="00343EB1"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_</w:t>
      </w:r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n._____</w:t>
      </w:r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ab/>
      </w:r>
      <w:proofErr w:type="spellStart"/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c.a.p.</w:t>
      </w:r>
      <w:proofErr w:type="spellEnd"/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_________ </w:t>
      </w:r>
      <w:r w:rsidR="00343EB1"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t</w:t>
      </w:r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el. </w:t>
      </w:r>
      <w:r w:rsidR="00343EB1"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_________________________________ </w:t>
      </w:r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</w:t>
      </w:r>
      <w:proofErr w:type="spellStart"/>
      <w:r w:rsidR="00343EB1"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c</w:t>
      </w:r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el</w:t>
      </w:r>
      <w:proofErr w:type="spellEnd"/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._________</w:t>
      </w:r>
      <w:r w:rsidR="00343EB1"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_____________</w:t>
      </w:r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___________   Matricola______</w:t>
      </w:r>
      <w:r w:rsidR="00343EB1"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_</w:t>
      </w:r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_________ </w:t>
      </w:r>
    </w:p>
    <w:p w14:paraId="20A4C174" w14:textId="29B8FD84" w:rsidR="00F12B11" w:rsidRPr="00BB70A8" w:rsidRDefault="00E73CEF" w:rsidP="006A574D">
      <w:pPr>
        <w:shd w:val="clear" w:color="auto" w:fill="FFFFFF"/>
        <w:spacing w:before="240"/>
        <w:rPr>
          <w:rFonts w:ascii="ZapfHumnst BT Roman" w:eastAsia="Montserrat" w:hAnsi="ZapfHumnst BT Roman" w:cs="Montserrat"/>
          <w:sz w:val="14"/>
          <w:szCs w:val="14"/>
          <w:lang w:val="it-IT" w:eastAsia="it-IT" w:bidi="ar-SA"/>
        </w:rPr>
      </w:pPr>
      <w:r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>iscritto/a nel seguente anno accademico al seguente Corso di laurea in</w:t>
      </w:r>
      <w:r w:rsidR="006A574D"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t xml:space="preserve"> </w:t>
      </w:r>
      <w:r w:rsidR="006A574D" w:rsidRPr="00BB70A8">
        <w:rPr>
          <w:rFonts w:ascii="ZapfHumnst BT Roman" w:eastAsia="Montserrat" w:hAnsi="ZapfHumnst BT Roman" w:cs="Montserrat"/>
          <w:sz w:val="20"/>
          <w:szCs w:val="20"/>
          <w:lang w:val="it-IT" w:eastAsia="it-IT" w:bidi="ar-SA"/>
        </w:rPr>
        <w:br/>
      </w:r>
      <w:r w:rsidR="006A574D" w:rsidRPr="00DD136A">
        <w:rPr>
          <w:rFonts w:ascii="ZapfHumnst BT Roman" w:eastAsia="Montserrat" w:hAnsi="ZapfHumnst BT Roman" w:cs="Montserrat"/>
          <w:b/>
          <w:bCs/>
          <w:sz w:val="16"/>
          <w:szCs w:val="16"/>
          <w:lang w:val="it-IT" w:eastAsia="it-IT" w:bidi="ar-SA"/>
        </w:rPr>
        <w:t>(</w:t>
      </w:r>
      <w:r w:rsidR="00DD136A">
        <w:rPr>
          <w:rFonts w:ascii="ZapfHumnst BT Roman" w:eastAsia="Montserrat" w:hAnsi="ZapfHumnst BT Roman" w:cs="Montserrat"/>
          <w:b/>
          <w:bCs/>
          <w:sz w:val="16"/>
          <w:szCs w:val="16"/>
          <w:lang w:val="it-IT" w:eastAsia="it-IT" w:bidi="ar-SA"/>
        </w:rPr>
        <w:t>S</w:t>
      </w:r>
      <w:r w:rsidR="006A574D" w:rsidRPr="00DD136A">
        <w:rPr>
          <w:rFonts w:ascii="ZapfHumnst BT Roman" w:eastAsia="Montserrat" w:hAnsi="ZapfHumnst BT Roman" w:cs="Montserrat"/>
          <w:b/>
          <w:bCs/>
          <w:sz w:val="16"/>
          <w:szCs w:val="16"/>
          <w:lang w:val="it-IT" w:eastAsia="it-IT" w:bidi="ar-SA"/>
        </w:rPr>
        <w:t>i prega di barrare l</w:t>
      </w:r>
      <w:r w:rsidR="00716287" w:rsidRPr="00DD136A">
        <w:rPr>
          <w:rFonts w:ascii="ZapfHumnst BT Roman" w:eastAsia="Montserrat" w:hAnsi="ZapfHumnst BT Roman" w:cs="Montserrat"/>
          <w:b/>
          <w:bCs/>
          <w:sz w:val="16"/>
          <w:szCs w:val="16"/>
          <w:lang w:val="it-IT" w:eastAsia="it-IT" w:bidi="ar-SA"/>
        </w:rPr>
        <w:t>a casella del corso di laurea e dell’anno di iscrizione)</w:t>
      </w:r>
    </w:p>
    <w:p w14:paraId="6B9E457F" w14:textId="18A41803" w:rsidR="00F12B11" w:rsidRPr="00BB70A8" w:rsidRDefault="00F12B11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</w:p>
    <w:p w14:paraId="31DD087B" w14:textId="6A39F484" w:rsidR="00F12B11" w:rsidRPr="00BB70A8" w:rsidRDefault="00BB7A91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C2EB3" wp14:editId="07AC75F5">
                <wp:simplePos x="0" y="0"/>
                <wp:positionH relativeFrom="column">
                  <wp:posOffset>3413760</wp:posOffset>
                </wp:positionH>
                <wp:positionV relativeFrom="paragraph">
                  <wp:posOffset>45720</wp:posOffset>
                </wp:positionV>
                <wp:extent cx="121920" cy="121920"/>
                <wp:effectExtent l="0" t="0" r="11430" b="1143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25575" id="Rettangolo 16" o:spid="_x0000_s1026" style="position:absolute;margin-left:268.8pt;margin-top:3.6pt;width:9.6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" fillcolor="white [3201]" strokecolor="black [3200]"/>
            </w:pict>
          </mc:Fallback>
        </mc:AlternateContent>
      </w:r>
      <w:r w:rsidR="00E73CEF"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Corso di laurea Magistrale in Medicina e Chirurgia</w:t>
      </w:r>
    </w:p>
    <w:p w14:paraId="50B74846" w14:textId="297A37FF" w:rsidR="005A5F94" w:rsidRPr="00BB70A8" w:rsidRDefault="005A5F94" w:rsidP="005A5F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3CCCA" wp14:editId="364244F1">
                <wp:simplePos x="0" y="0"/>
                <wp:positionH relativeFrom="column">
                  <wp:posOffset>1322070</wp:posOffset>
                </wp:positionH>
                <wp:positionV relativeFrom="paragraph">
                  <wp:posOffset>7620</wp:posOffset>
                </wp:positionV>
                <wp:extent cx="121920" cy="121920"/>
                <wp:effectExtent l="0" t="0" r="11430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ADBA2" id="Rettangolo 5" o:spid="_x0000_s1026" style="position:absolute;margin-left:104.1pt;margin-top:.6pt;width:9.6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" fillcolor="white [3201]" strokecolor="black [3200]"/>
            </w:pict>
          </mc:Fallback>
        </mc:AlternateContent>
      </w:r>
      <w:proofErr w:type="gramStart"/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II°</w:t>
      </w:r>
      <w:proofErr w:type="gramEnd"/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anno</w:t>
      </w:r>
      <w:r w:rsidR="007D5A54"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</w:t>
      </w:r>
    </w:p>
    <w:p w14:paraId="1EAD5DD6" w14:textId="451699EA" w:rsidR="005A5F94" w:rsidRPr="00BB70A8" w:rsidRDefault="005A5F94" w:rsidP="005A5F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02962" wp14:editId="0035CAC0">
                <wp:simplePos x="0" y="0"/>
                <wp:positionH relativeFrom="column">
                  <wp:posOffset>1322070</wp:posOffset>
                </wp:positionH>
                <wp:positionV relativeFrom="paragraph">
                  <wp:posOffset>19050</wp:posOffset>
                </wp:positionV>
                <wp:extent cx="121920" cy="121920"/>
                <wp:effectExtent l="0" t="0" r="11430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1779B" id="Rettangolo 6" o:spid="_x0000_s1026" style="position:absolute;margin-left:104.1pt;margin-top:1.5pt;width:9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" fillcolor="white [3201]" strokecolor="black [3200]"/>
            </w:pict>
          </mc:Fallback>
        </mc:AlternateContent>
      </w:r>
      <w:proofErr w:type="gramStart"/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III°</w:t>
      </w:r>
      <w:proofErr w:type="gramEnd"/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anno</w:t>
      </w:r>
    </w:p>
    <w:p w14:paraId="079B2D87" w14:textId="703B66DB" w:rsidR="00F12B11" w:rsidRPr="00BB70A8" w:rsidRDefault="006A574D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8F3B3" wp14:editId="58A9A5E6">
                <wp:simplePos x="0" y="0"/>
                <wp:positionH relativeFrom="column">
                  <wp:posOffset>3417570</wp:posOffset>
                </wp:positionH>
                <wp:positionV relativeFrom="paragraph">
                  <wp:posOffset>21590</wp:posOffset>
                </wp:positionV>
                <wp:extent cx="121920" cy="121920"/>
                <wp:effectExtent l="0" t="0" r="11430" b="1143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9D3D9" id="Rettangolo 17" o:spid="_x0000_s1026" style="position:absolute;margin-left:269.1pt;margin-top:1.7pt;width:9.6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" fillcolor="white [3201]" strokecolor="black [3200]"/>
            </w:pict>
          </mc:Fallback>
        </mc:AlternateContent>
      </w:r>
      <w:r w:rsidR="00E73CEF"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Corso di laurea Magistrale in Odontoiatria e Protesi Dentaria</w:t>
      </w:r>
    </w:p>
    <w:p w14:paraId="57EE4CB7" w14:textId="74303D4D" w:rsidR="005A5F94" w:rsidRPr="00BB70A8" w:rsidRDefault="005A5F94" w:rsidP="005A5F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1ED8E" wp14:editId="1D7FE34E">
                <wp:simplePos x="0" y="0"/>
                <wp:positionH relativeFrom="column">
                  <wp:posOffset>1322070</wp:posOffset>
                </wp:positionH>
                <wp:positionV relativeFrom="paragraph">
                  <wp:posOffset>22860</wp:posOffset>
                </wp:positionV>
                <wp:extent cx="121920" cy="121920"/>
                <wp:effectExtent l="0" t="0" r="1143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29543" id="Rettangolo 7" o:spid="_x0000_s1026" style="position:absolute;margin-left:104.1pt;margin-top:1.8pt;width:9.6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" fillcolor="white [3201]" strokecolor="black [3200]"/>
            </w:pict>
          </mc:Fallback>
        </mc:AlternateContent>
      </w:r>
      <w:proofErr w:type="gramStart"/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II°</w:t>
      </w:r>
      <w:proofErr w:type="gramEnd"/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anno</w:t>
      </w:r>
    </w:p>
    <w:p w14:paraId="672E5B86" w14:textId="0165130D" w:rsidR="00F12B11" w:rsidRPr="00BB70A8" w:rsidRDefault="006A574D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1C0C5" wp14:editId="00622FB9">
                <wp:simplePos x="0" y="0"/>
                <wp:positionH relativeFrom="column">
                  <wp:posOffset>3417570</wp:posOffset>
                </wp:positionH>
                <wp:positionV relativeFrom="paragraph">
                  <wp:posOffset>17145</wp:posOffset>
                </wp:positionV>
                <wp:extent cx="121920" cy="121920"/>
                <wp:effectExtent l="0" t="0" r="11430" b="1143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B2143" id="Rettangolo 19" o:spid="_x0000_s1026" style="position:absolute;margin-left:269.1pt;margin-top:1.35pt;width:9.6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" fillcolor="white [3201]" strokecolor="black [3200]"/>
            </w:pict>
          </mc:Fallback>
        </mc:AlternateContent>
      </w:r>
      <w:r w:rsidR="00E73CEF"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Corso di laurea Triennale in Infermieristica</w:t>
      </w:r>
    </w:p>
    <w:p w14:paraId="156B42FF" w14:textId="4022EC0E" w:rsidR="005A5F94" w:rsidRPr="00BB70A8" w:rsidRDefault="005A5F94" w:rsidP="005A5F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5E6E2" wp14:editId="0DB4BEAD">
                <wp:simplePos x="0" y="0"/>
                <wp:positionH relativeFrom="column">
                  <wp:posOffset>1322070</wp:posOffset>
                </wp:positionH>
                <wp:positionV relativeFrom="paragraph">
                  <wp:posOffset>22860</wp:posOffset>
                </wp:positionV>
                <wp:extent cx="121920" cy="121920"/>
                <wp:effectExtent l="0" t="0" r="11430" b="114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D97A8" id="Rettangolo 8" o:spid="_x0000_s1026" style="position:absolute;margin-left:104.1pt;margin-top:1.8pt;width:9.6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" fillcolor="white [3201]" strokecolor="black [3200]"/>
            </w:pict>
          </mc:Fallback>
        </mc:AlternateContent>
      </w:r>
      <w:proofErr w:type="gramStart"/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II°</w:t>
      </w:r>
      <w:proofErr w:type="gramEnd"/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anno</w:t>
      </w:r>
    </w:p>
    <w:p w14:paraId="787A0875" w14:textId="6C213D9C" w:rsidR="00F12B11" w:rsidRPr="00BB70A8" w:rsidRDefault="006A574D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B0C4BD" wp14:editId="4C7B669E">
                <wp:simplePos x="0" y="0"/>
                <wp:positionH relativeFrom="column">
                  <wp:posOffset>3417570</wp:posOffset>
                </wp:positionH>
                <wp:positionV relativeFrom="paragraph">
                  <wp:posOffset>50800</wp:posOffset>
                </wp:positionV>
                <wp:extent cx="121920" cy="121920"/>
                <wp:effectExtent l="0" t="0" r="11430" b="1143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4CB4E" id="Rettangolo 18" o:spid="_x0000_s1026" style="position:absolute;margin-left:269.1pt;margin-top:4pt;width:9.6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" fillcolor="white [3201]" strokecolor="black [3200]"/>
            </w:pict>
          </mc:Fallback>
        </mc:AlternateContent>
      </w:r>
      <w:r w:rsidR="00E73CEF"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Corso di laurea Triennale in Fisioterapia</w:t>
      </w:r>
    </w:p>
    <w:p w14:paraId="453A5607" w14:textId="77777777" w:rsidR="005A5F94" w:rsidRPr="00BB70A8" w:rsidRDefault="005A5F94" w:rsidP="005A5F9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31B63" wp14:editId="45FF6E80">
                <wp:simplePos x="0" y="0"/>
                <wp:positionH relativeFrom="column">
                  <wp:posOffset>1322070</wp:posOffset>
                </wp:positionH>
                <wp:positionV relativeFrom="paragraph">
                  <wp:posOffset>22860</wp:posOffset>
                </wp:positionV>
                <wp:extent cx="121920" cy="121920"/>
                <wp:effectExtent l="0" t="0" r="1143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A8826" id="Rettangolo 9" o:spid="_x0000_s1026" style="position:absolute;margin-left:104.1pt;margin-top:1.8pt;width:9.6pt;height: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" fillcolor="white [3201]" strokecolor="black [3200]"/>
            </w:pict>
          </mc:Fallback>
        </mc:AlternateContent>
      </w:r>
      <w:proofErr w:type="gramStart"/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II°</w:t>
      </w:r>
      <w:proofErr w:type="gramEnd"/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anno</w:t>
      </w:r>
    </w:p>
    <w:p w14:paraId="43CA7F06" w14:textId="792051C3" w:rsidR="00F12B11" w:rsidRPr="00BB70A8" w:rsidRDefault="00F12B11">
      <w:pPr>
        <w:rPr>
          <w:rFonts w:ascii="ZapfHumnst BT Roman" w:eastAsia="ZapfHumnst BT" w:hAnsi="ZapfHumnst BT Roman" w:cs="ZapfHumnst BT"/>
          <w:sz w:val="20"/>
          <w:szCs w:val="20"/>
          <w:lang w:val="it-IT"/>
        </w:rPr>
      </w:pPr>
      <w:bookmarkStart w:id="1" w:name="_heading=h.8haqhalsjjh0"/>
      <w:bookmarkEnd w:id="1"/>
    </w:p>
    <w:p w14:paraId="4A77E75D" w14:textId="5A0BCD6E" w:rsidR="00F12B11" w:rsidRPr="00BB70A8" w:rsidRDefault="00E73CEF" w:rsidP="009A6415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bCs/>
          <w:sz w:val="20"/>
          <w:szCs w:val="20"/>
          <w:lang w:val="it-IT"/>
        </w:rPr>
      </w:pPr>
      <w:bookmarkStart w:id="2" w:name="_heading=h.e52nhtrtp14k"/>
      <w:bookmarkEnd w:id="2"/>
      <w:r w:rsidRPr="00BB70A8">
        <w:rPr>
          <w:rFonts w:ascii="ZapfHumnst BT Roman" w:eastAsia="Times New Roman" w:hAnsi="ZapfHumnst BT Roman" w:cs="Times New Roman"/>
          <w:b/>
          <w:bCs/>
          <w:sz w:val="20"/>
          <w:szCs w:val="20"/>
          <w:lang w:val="it-IT"/>
        </w:rPr>
        <w:t>C H I E D E</w:t>
      </w:r>
    </w:p>
    <w:p w14:paraId="74F3C0FC" w14:textId="42B32281" w:rsidR="00F12B11" w:rsidRPr="00BB70A8" w:rsidRDefault="00E73CEF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di partecipare alla selezione per l'assegnazione di una borsa ERASMUS presso il</w:t>
      </w:r>
      <w:r w:rsidR="005A5F94"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/i</w:t>
      </w:r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paese</w:t>
      </w:r>
      <w:r w:rsidR="005A5F94"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/e</w:t>
      </w:r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</w:t>
      </w:r>
      <w:proofErr w:type="spellStart"/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e</w:t>
      </w:r>
      <w:proofErr w:type="spellEnd"/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l</w:t>
      </w:r>
      <w:r w:rsidR="005A5F94"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a/le </w:t>
      </w:r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Università </w:t>
      </w:r>
      <w:r w:rsidR="005A5F94"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sottoindicati</w:t>
      </w:r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: </w:t>
      </w:r>
    </w:p>
    <w:p w14:paraId="0C49BE89" w14:textId="77777777" w:rsidR="00F12B11" w:rsidRPr="00BB70A8" w:rsidRDefault="00F12B11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4"/>
        <w:gridCol w:w="3022"/>
        <w:gridCol w:w="5386"/>
      </w:tblGrid>
      <w:tr w:rsidR="00BB70A8" w:rsidRPr="00BB70A8" w14:paraId="4C825CB9" w14:textId="77777777" w:rsidTr="00DD136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540E" w14:textId="77777777" w:rsidR="00F12B11" w:rsidRPr="00DD136A" w:rsidRDefault="00E73CEF" w:rsidP="00BB70A8">
            <w:pPr>
              <w:spacing w:before="120" w:after="120" w:line="360" w:lineRule="auto"/>
              <w:jc w:val="center"/>
              <w:rPr>
                <w:rFonts w:ascii="ZapfHumnst BT Roman" w:eastAsia="Times New Roman" w:hAnsi="ZapfHumnst BT Roman" w:cs="Times New Roman"/>
                <w:b/>
                <w:sz w:val="18"/>
                <w:szCs w:val="18"/>
              </w:rPr>
            </w:pPr>
            <w:r w:rsidRPr="00DD136A">
              <w:rPr>
                <w:rFonts w:ascii="ZapfHumnst BT Roman" w:eastAsia="Times New Roman" w:hAnsi="ZapfHumnst BT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5F19" w14:textId="77777777" w:rsidR="00F12B11" w:rsidRPr="00DD136A" w:rsidRDefault="00E73CEF" w:rsidP="00BB70A8">
            <w:pPr>
              <w:spacing w:before="120" w:after="120" w:line="360" w:lineRule="auto"/>
              <w:jc w:val="center"/>
              <w:rPr>
                <w:rFonts w:ascii="ZapfHumnst BT Roman" w:eastAsia="Times New Roman" w:hAnsi="ZapfHumnst BT Roman" w:cs="Times New Roman"/>
                <w:b/>
                <w:sz w:val="18"/>
                <w:szCs w:val="18"/>
              </w:rPr>
            </w:pPr>
            <w:r w:rsidRPr="00DD136A">
              <w:rPr>
                <w:rFonts w:ascii="ZapfHumnst BT Roman" w:eastAsia="Times New Roman" w:hAnsi="ZapfHumnst BT Roman" w:cs="Times New Roman"/>
                <w:b/>
                <w:sz w:val="18"/>
                <w:szCs w:val="18"/>
              </w:rPr>
              <w:t>PAESE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1CE6" w14:textId="77777777" w:rsidR="00F12B11" w:rsidRPr="00DD136A" w:rsidRDefault="00E73CEF" w:rsidP="00BB70A8">
            <w:pPr>
              <w:spacing w:before="120" w:after="120" w:line="360" w:lineRule="auto"/>
              <w:jc w:val="center"/>
              <w:rPr>
                <w:rFonts w:ascii="ZapfHumnst BT Roman" w:eastAsia="Times New Roman" w:hAnsi="ZapfHumnst BT Roman" w:cs="Times New Roman"/>
                <w:b/>
                <w:sz w:val="18"/>
                <w:szCs w:val="18"/>
              </w:rPr>
            </w:pPr>
            <w:r w:rsidRPr="00DD136A">
              <w:rPr>
                <w:rFonts w:ascii="ZapfHumnst BT Roman" w:eastAsia="Times New Roman" w:hAnsi="ZapfHumnst BT Roman" w:cs="Times New Roman"/>
                <w:b/>
                <w:sz w:val="18"/>
                <w:szCs w:val="18"/>
              </w:rPr>
              <w:t>UNIVERSITÁ</w:t>
            </w:r>
          </w:p>
        </w:tc>
      </w:tr>
      <w:tr w:rsidR="00BB70A8" w:rsidRPr="00BB70A8" w14:paraId="24818446" w14:textId="77777777" w:rsidTr="00DD136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15C0" w14:textId="77777777" w:rsidR="00F12B11" w:rsidRPr="00DD136A" w:rsidRDefault="00E73CEF" w:rsidP="00BB70A8">
            <w:pPr>
              <w:spacing w:before="120" w:after="12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DD136A">
              <w:rPr>
                <w:rFonts w:ascii="ZapfHumnst BT Roman" w:eastAsia="Times New Roman" w:hAnsi="ZapfHumnst BT Roman" w:cs="Times New Roman"/>
                <w:sz w:val="18"/>
                <w:szCs w:val="18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39D8" w14:textId="77777777" w:rsidR="00F12B11" w:rsidRPr="00DD136A" w:rsidRDefault="00F12B11">
            <w:pPr>
              <w:spacing w:before="120" w:after="120" w:line="360" w:lineRule="auto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FE2B" w14:textId="77777777" w:rsidR="00F12B11" w:rsidRPr="00DD136A" w:rsidRDefault="00F12B11">
            <w:pPr>
              <w:spacing w:before="120" w:after="120" w:line="360" w:lineRule="auto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</w:p>
        </w:tc>
      </w:tr>
      <w:tr w:rsidR="00BB70A8" w:rsidRPr="00BB70A8" w14:paraId="7ACE7916" w14:textId="77777777" w:rsidTr="00DD136A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444E" w14:textId="77777777" w:rsidR="00F12B11" w:rsidRPr="00DD136A" w:rsidRDefault="00E73CEF" w:rsidP="00BB70A8">
            <w:pPr>
              <w:spacing w:before="120" w:after="12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DD136A">
              <w:rPr>
                <w:rFonts w:ascii="ZapfHumnst BT Roman" w:eastAsia="Times New Roman" w:hAnsi="ZapfHumnst BT Roman" w:cs="Times New Roman"/>
                <w:sz w:val="18"/>
                <w:szCs w:val="18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13C4" w14:textId="77777777" w:rsidR="00F12B11" w:rsidRPr="00DD136A" w:rsidRDefault="00F12B11">
            <w:pPr>
              <w:spacing w:before="120" w:after="120" w:line="360" w:lineRule="auto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1F37" w14:textId="77777777" w:rsidR="00F12B11" w:rsidRPr="00DD136A" w:rsidRDefault="00F12B11">
            <w:pPr>
              <w:spacing w:before="120" w:after="120" w:line="360" w:lineRule="auto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</w:p>
        </w:tc>
      </w:tr>
    </w:tbl>
    <w:p w14:paraId="2E6BA29E" w14:textId="5044283F" w:rsidR="005A5F94" w:rsidRPr="00343EB1" w:rsidRDefault="005A5F94" w:rsidP="005A5F94">
      <w:pPr>
        <w:spacing w:line="360" w:lineRule="auto"/>
        <w:jc w:val="both"/>
        <w:rPr>
          <w:rFonts w:ascii="ZapfHumnst BT Roman" w:eastAsia="Times New Roman" w:hAnsi="ZapfHumnst BT Roman" w:cs="Times New Roman"/>
          <w:b/>
          <w:bCs/>
          <w:sz w:val="20"/>
          <w:szCs w:val="20"/>
          <w:lang w:val="it-IT"/>
        </w:rPr>
      </w:pPr>
      <w:r w:rsidRPr="00343EB1">
        <w:rPr>
          <w:rFonts w:ascii="ZapfHumnst BT Roman" w:eastAsia="Times New Roman" w:hAnsi="ZapfHumnst BT Roman" w:cs="Times New Roman"/>
          <w:b/>
          <w:bCs/>
          <w:sz w:val="20"/>
          <w:szCs w:val="20"/>
          <w:lang w:val="it-IT"/>
        </w:rPr>
        <w:t xml:space="preserve">   </w:t>
      </w:r>
      <w:r w:rsidRPr="00DD136A">
        <w:rPr>
          <w:rFonts w:ascii="ZapfHumnst BT Roman" w:eastAsia="Times New Roman" w:hAnsi="ZapfHumnst BT Roman" w:cs="Times New Roman"/>
          <w:b/>
          <w:bCs/>
          <w:sz w:val="16"/>
          <w:szCs w:val="16"/>
          <w:lang w:val="it-IT"/>
        </w:rPr>
        <w:t>N.B Il candidato potrà scegliere due mete tra quelle elencate nel Bando e per le quali risulta eleg</w:t>
      </w:r>
      <w:r w:rsidR="00C718C9">
        <w:rPr>
          <w:rFonts w:ascii="ZapfHumnst BT Roman" w:eastAsia="Times New Roman" w:hAnsi="ZapfHumnst BT Roman" w:cs="Times New Roman"/>
          <w:b/>
          <w:bCs/>
          <w:sz w:val="16"/>
          <w:szCs w:val="16"/>
          <w:lang w:val="it-IT"/>
        </w:rPr>
        <w:t>g</w:t>
      </w:r>
      <w:r w:rsidRPr="00DD136A">
        <w:rPr>
          <w:rFonts w:ascii="ZapfHumnst BT Roman" w:eastAsia="Times New Roman" w:hAnsi="ZapfHumnst BT Roman" w:cs="Times New Roman"/>
          <w:b/>
          <w:bCs/>
          <w:sz w:val="16"/>
          <w:szCs w:val="16"/>
          <w:lang w:val="it-IT"/>
        </w:rPr>
        <w:t>ibile</w:t>
      </w:r>
      <w:r w:rsidRPr="00343EB1">
        <w:rPr>
          <w:rFonts w:ascii="ZapfHumnst BT Roman" w:eastAsia="Times New Roman" w:hAnsi="ZapfHumnst BT Roman" w:cs="Times New Roman"/>
          <w:b/>
          <w:bCs/>
          <w:sz w:val="20"/>
          <w:szCs w:val="20"/>
          <w:lang w:val="it-IT"/>
        </w:rPr>
        <w:t>.</w:t>
      </w:r>
    </w:p>
    <w:p w14:paraId="7EB6E187" w14:textId="2438E48D" w:rsidR="00F12B11" w:rsidRPr="00343EB1" w:rsidRDefault="00E73CEF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lastRenderedPageBreak/>
        <w:t>Il periodo di riferimento per il quale lo studente potrà svolgere la mobilità ai fini studio all’estero riguardante l’</w:t>
      </w:r>
      <w:r w:rsidR="005A5F94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a</w:t>
      </w:r>
      <w:r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nno </w:t>
      </w:r>
      <w:r w:rsidR="005A5F94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a</w:t>
      </w:r>
      <w:r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ccademico 2021/2022 </w:t>
      </w:r>
      <w:r w:rsidR="00DA304D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– semestre invernale (agosto/s</w:t>
      </w:r>
      <w:r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ettembre 2021– </w:t>
      </w:r>
      <w:r w:rsidR="00DA304D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gennaio/f</w:t>
      </w:r>
      <w:r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ebbraio 2022</w:t>
      </w:r>
      <w:r w:rsidR="00DA304D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)</w:t>
      </w:r>
      <w:r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.</w:t>
      </w:r>
    </w:p>
    <w:p w14:paraId="48F6ED61" w14:textId="77777777" w:rsidR="00F12B11" w:rsidRPr="00343EB1" w:rsidRDefault="00F12B11">
      <w:pPr>
        <w:spacing w:line="360" w:lineRule="auto"/>
        <w:ind w:firstLine="708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</w:p>
    <w:p w14:paraId="43FD8D76" w14:textId="0FAC1E6E" w:rsidR="00F12B11" w:rsidRPr="00343EB1" w:rsidRDefault="00E73CEF">
      <w:pPr>
        <w:spacing w:line="360" w:lineRule="auto"/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</w:pPr>
      <w:r w:rsidRPr="00343EB1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>A TAL FINE, CONSAPEVOLE DELLE SANZIONI PER DICHIARAZIONI MENDACI AI SENSI DEL D.P.R. N. 445/2000 E SUCCESSIVE MODIFICAZIONI ED INTEGRAZIONI DICHIARA:</w:t>
      </w:r>
    </w:p>
    <w:p w14:paraId="7128BEEE" w14:textId="1A41B99C" w:rsidR="00F12B11" w:rsidRPr="00343EB1" w:rsidRDefault="00F12B11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</w:p>
    <w:p w14:paraId="4331B336" w14:textId="770E67A5" w:rsidR="00F12B11" w:rsidRPr="00343EB1" w:rsidRDefault="00F018F5">
      <w:pPr>
        <w:spacing w:line="360" w:lineRule="auto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343EB1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62A67" wp14:editId="057ADCAD">
                <wp:simplePos x="0" y="0"/>
                <wp:positionH relativeFrom="column">
                  <wp:posOffset>5173980</wp:posOffset>
                </wp:positionH>
                <wp:positionV relativeFrom="paragraph">
                  <wp:posOffset>30480</wp:posOffset>
                </wp:positionV>
                <wp:extent cx="121920" cy="121920"/>
                <wp:effectExtent l="0" t="0" r="11430" b="114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F365B" id="Rettangolo 11" o:spid="_x0000_s1026" style="position:absolute;margin-left:407.4pt;margin-top:2.4pt;width:9.6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" fillcolor="white [3201]" strokecolor="black [3200]"/>
            </w:pict>
          </mc:Fallback>
        </mc:AlternateContent>
      </w:r>
      <w:r w:rsidRPr="00343EB1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614F8" wp14:editId="13D32A74">
                <wp:simplePos x="0" y="0"/>
                <wp:positionH relativeFrom="column">
                  <wp:posOffset>4640580</wp:posOffset>
                </wp:positionH>
                <wp:positionV relativeFrom="paragraph">
                  <wp:posOffset>30480</wp:posOffset>
                </wp:positionV>
                <wp:extent cx="121920" cy="121920"/>
                <wp:effectExtent l="0" t="0" r="11430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E67FA" id="Rettangolo 10" o:spid="_x0000_s1026" style="position:absolute;margin-left:365.4pt;margin-top:2.4pt;width:9.6pt;height: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" fillcolor="white [3201]" strokecolor="black [3200]"/>
            </w:pict>
          </mc:Fallback>
        </mc:AlternateContent>
      </w:r>
      <w:r w:rsidR="00E73CEF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- di essere in regola con il pagamento delle tasse</w:t>
      </w:r>
      <w:r w:rsidR="00E73CEF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ab/>
      </w:r>
      <w:r w:rsidR="007D5A54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                                              </w:t>
      </w:r>
      <w:r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            </w:t>
      </w:r>
      <w:r w:rsidR="00E73CEF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SI </w:t>
      </w:r>
      <w:r w:rsidR="00E73CEF" w:rsidRPr="00343EB1">
        <w:rPr>
          <w:rFonts w:ascii="ZapfHumnst BT Roman" w:eastAsia="Noto Sans Symbols" w:hAnsi="ZapfHumnst BT Roman" w:cs="Noto Sans Symbols"/>
          <w:sz w:val="20"/>
          <w:szCs w:val="20"/>
          <w:lang w:val="it-IT"/>
        </w:rPr>
        <w:t xml:space="preserve"> </w:t>
      </w:r>
      <w:r w:rsidR="00E73CEF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</w:t>
      </w:r>
      <w:r w:rsidR="007D5A54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     </w:t>
      </w:r>
      <w:r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    </w:t>
      </w:r>
      <w:r w:rsidR="00E73CEF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NO </w:t>
      </w:r>
      <w:r w:rsidR="00E73CEF" w:rsidRPr="00343EB1">
        <w:rPr>
          <w:rFonts w:ascii="ZapfHumnst BT Roman" w:eastAsia="Noto Sans Symbols" w:hAnsi="ZapfHumnst BT Roman" w:cs="Noto Sans Symbols"/>
          <w:sz w:val="20"/>
          <w:szCs w:val="20"/>
          <w:lang w:val="it-IT"/>
        </w:rPr>
        <w:t xml:space="preserve"> </w:t>
      </w:r>
    </w:p>
    <w:p w14:paraId="5AF87B90" w14:textId="7EAB1CC0" w:rsidR="007D5A54" w:rsidRPr="00343EB1" w:rsidRDefault="007D1DF3" w:rsidP="007D5A54">
      <w:pPr>
        <w:spacing w:line="360" w:lineRule="auto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343EB1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610EE" wp14:editId="56E3C1D6">
                <wp:simplePos x="0" y="0"/>
                <wp:positionH relativeFrom="column">
                  <wp:posOffset>4640580</wp:posOffset>
                </wp:positionH>
                <wp:positionV relativeFrom="paragraph">
                  <wp:posOffset>38100</wp:posOffset>
                </wp:positionV>
                <wp:extent cx="121920" cy="121920"/>
                <wp:effectExtent l="0" t="0" r="11430" b="1143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0385" id="Rettangolo 13" o:spid="_x0000_s1026" style="position:absolute;margin-left:365.4pt;margin-top:3pt;width:9.6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" fillcolor="white [3201]" strokecolor="black [3200]"/>
            </w:pict>
          </mc:Fallback>
        </mc:AlternateContent>
      </w:r>
      <w:r w:rsidR="007D5A54" w:rsidRPr="00343EB1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744265" wp14:editId="3D11F035">
                <wp:simplePos x="0" y="0"/>
                <wp:positionH relativeFrom="column">
                  <wp:posOffset>5177790</wp:posOffset>
                </wp:positionH>
                <wp:positionV relativeFrom="paragraph">
                  <wp:posOffset>41910</wp:posOffset>
                </wp:positionV>
                <wp:extent cx="121920" cy="121920"/>
                <wp:effectExtent l="0" t="0" r="11430" b="1143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E52AA" id="Rettangolo 12" o:spid="_x0000_s1026" style="position:absolute;margin-left:407.7pt;margin-top:3.3pt;width:9.6pt;height: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" fillcolor="white [3201]" strokecolor="black [3200]"/>
            </w:pict>
          </mc:Fallback>
        </mc:AlternateContent>
      </w:r>
      <w:r w:rsidR="00E73CEF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- che durante il periodo di mobilità, non godrà di altre borse comunitarie</w:t>
      </w:r>
      <w:r w:rsidR="00E73CEF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ab/>
      </w:r>
      <w:r w:rsidR="007D5A54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          SI </w:t>
      </w:r>
      <w:r w:rsidR="007D5A54" w:rsidRPr="00343EB1">
        <w:rPr>
          <w:rFonts w:ascii="ZapfHumnst BT Roman" w:eastAsia="Noto Sans Symbols" w:hAnsi="ZapfHumnst BT Roman" w:cs="Noto Sans Symbols"/>
          <w:sz w:val="20"/>
          <w:szCs w:val="20"/>
          <w:lang w:val="it-IT"/>
        </w:rPr>
        <w:t xml:space="preserve"> </w:t>
      </w:r>
      <w:r w:rsidR="007D5A54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       </w:t>
      </w:r>
      <w:r w:rsidR="00F018F5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   </w:t>
      </w:r>
      <w:r w:rsidR="007D5A54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NO </w:t>
      </w:r>
      <w:r w:rsidR="007D5A54" w:rsidRPr="00343EB1">
        <w:rPr>
          <w:rFonts w:ascii="ZapfHumnst BT Roman" w:eastAsia="Noto Sans Symbols" w:hAnsi="ZapfHumnst BT Roman" w:cs="Noto Sans Symbols"/>
          <w:sz w:val="20"/>
          <w:szCs w:val="20"/>
          <w:lang w:val="it-IT"/>
        </w:rPr>
        <w:t xml:space="preserve"> </w:t>
      </w:r>
    </w:p>
    <w:p w14:paraId="0D78B482" w14:textId="5724E5B5" w:rsidR="00F12B11" w:rsidRPr="00343EB1" w:rsidRDefault="00E73CEF">
      <w:pPr>
        <w:spacing w:line="360" w:lineRule="auto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- di avere la seguente competenza linguistica in riferimento alle mete prescelte:</w:t>
      </w:r>
    </w:p>
    <w:p w14:paraId="6AB18FB4" w14:textId="56149C1F" w:rsidR="00F12B11" w:rsidRPr="00343EB1" w:rsidRDefault="00F12B11">
      <w:pPr>
        <w:spacing w:line="360" w:lineRule="auto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</w:p>
    <w:tbl>
      <w:tblPr>
        <w:tblW w:w="9950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61"/>
        <w:gridCol w:w="2779"/>
        <w:gridCol w:w="779"/>
        <w:gridCol w:w="722"/>
        <w:gridCol w:w="734"/>
        <w:gridCol w:w="764"/>
        <w:gridCol w:w="733"/>
        <w:gridCol w:w="778"/>
      </w:tblGrid>
      <w:tr w:rsidR="00F12B11" w:rsidRPr="00343EB1" w14:paraId="34B1D8E4" w14:textId="77777777" w:rsidTr="0037629D">
        <w:trPr>
          <w:trHeight w:val="65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2DA3C" w14:textId="6725F7C7" w:rsidR="00F12B11" w:rsidRPr="007D1DF3" w:rsidRDefault="00E73CEF" w:rsidP="007D5A54">
            <w:pPr>
              <w:spacing w:line="360" w:lineRule="auto"/>
              <w:jc w:val="center"/>
              <w:rPr>
                <w:rFonts w:ascii="ZapfHumnst BT Roman" w:eastAsia="Times New Roman" w:hAnsi="ZapfHumnst BT Roman" w:cs="Times New Roman"/>
                <w:b/>
                <w:sz w:val="18"/>
                <w:szCs w:val="18"/>
              </w:rPr>
            </w:pPr>
            <w:r w:rsidRPr="007D1DF3">
              <w:rPr>
                <w:rFonts w:ascii="ZapfHumnst BT Roman" w:eastAsia="Times New Roman" w:hAnsi="ZapfHumnst BT Roman" w:cs="Times New Roman"/>
                <w:b/>
                <w:sz w:val="18"/>
                <w:szCs w:val="18"/>
              </w:rPr>
              <w:t>META  SCELTA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B1493" w14:textId="77777777" w:rsidR="00F12B11" w:rsidRPr="007D1DF3" w:rsidRDefault="00E73CEF" w:rsidP="007D5A54">
            <w:pPr>
              <w:spacing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Times New Roman" w:hAnsi="ZapfHumnst BT Roman" w:cs="Times New Roman"/>
                <w:b/>
                <w:sz w:val="18"/>
                <w:szCs w:val="18"/>
              </w:rPr>
              <w:t>LINGUA</w:t>
            </w:r>
          </w:p>
        </w:tc>
        <w:tc>
          <w:tcPr>
            <w:tcW w:w="4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3100" w14:textId="77777777" w:rsidR="00F12B11" w:rsidRPr="007D1DF3" w:rsidRDefault="00E73CEF" w:rsidP="007D5A54">
            <w:pPr>
              <w:spacing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Times New Roman" w:hAnsi="ZapfHumnst BT Roman" w:cs="Times New Roman"/>
                <w:b/>
                <w:sz w:val="18"/>
                <w:szCs w:val="18"/>
              </w:rPr>
              <w:t>LIVELLO</w:t>
            </w:r>
          </w:p>
        </w:tc>
      </w:tr>
      <w:tr w:rsidR="00F12B11" w:rsidRPr="00343EB1" w14:paraId="394FE707" w14:textId="77777777" w:rsidTr="007D1DF3">
        <w:trPr>
          <w:trHeight w:val="556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8177" w14:textId="79C6A809" w:rsidR="00F12B11" w:rsidRPr="007D1DF3" w:rsidRDefault="00E73CEF" w:rsidP="007D1DF3">
            <w:pPr>
              <w:spacing w:before="80" w:after="80" w:line="360" w:lineRule="auto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>1</w:t>
            </w:r>
            <w:r w:rsid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7584" w14:textId="77777777" w:rsidR="00F12B11" w:rsidRPr="007D1DF3" w:rsidRDefault="00F12B11">
            <w:pPr>
              <w:spacing w:before="80" w:after="80" w:line="360" w:lineRule="auto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2723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A1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4FEA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A2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BAEC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B1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AD54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B2    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B2ED5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C1    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6783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</w:t>
            </w: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C2</w:t>
            </w:r>
          </w:p>
        </w:tc>
      </w:tr>
      <w:tr w:rsidR="00F12B11" w:rsidRPr="00343EB1" w14:paraId="710B8C30" w14:textId="77777777" w:rsidTr="007D1DF3">
        <w:trPr>
          <w:trHeight w:val="556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DA99" w14:textId="77777777" w:rsidR="00F12B11" w:rsidRPr="007D1DF3" w:rsidRDefault="00F12B11" w:rsidP="007D1DF3">
            <w:pPr>
              <w:widowControl w:val="0"/>
              <w:spacing w:line="276" w:lineRule="auto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FE5E" w14:textId="77777777" w:rsidR="00F12B11" w:rsidRPr="007D1DF3" w:rsidRDefault="00F12B11">
            <w:pPr>
              <w:spacing w:before="80" w:after="80" w:line="360" w:lineRule="auto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2D60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A1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6B75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A2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32817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B1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5EA39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B2    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76DD0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C1    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ADFD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</w:t>
            </w: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C2</w:t>
            </w:r>
          </w:p>
        </w:tc>
      </w:tr>
      <w:tr w:rsidR="00F12B11" w:rsidRPr="00343EB1" w14:paraId="2F0CDDA7" w14:textId="77777777" w:rsidTr="007D1DF3">
        <w:trPr>
          <w:trHeight w:val="497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E0000" w14:textId="2DF7E304" w:rsidR="00F12B11" w:rsidRPr="007D1DF3" w:rsidRDefault="00E73CEF" w:rsidP="007D1DF3">
            <w:pPr>
              <w:spacing w:before="80" w:after="80" w:line="360" w:lineRule="auto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>2</w:t>
            </w:r>
            <w:r w:rsid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F5DD" w14:textId="77777777" w:rsidR="00F12B11" w:rsidRPr="007D1DF3" w:rsidRDefault="00F12B11">
            <w:pPr>
              <w:spacing w:before="80" w:after="80" w:line="360" w:lineRule="auto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EE68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A1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04CA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A2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A0B5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B1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2C19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B2    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ADF3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C1    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0837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</w:t>
            </w: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C2</w:t>
            </w:r>
          </w:p>
        </w:tc>
      </w:tr>
      <w:tr w:rsidR="00F12B11" w:rsidRPr="00343EB1" w14:paraId="1D5DB56E" w14:textId="77777777" w:rsidTr="0037629D">
        <w:trPr>
          <w:trHeight w:val="439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27F0" w14:textId="77777777" w:rsidR="00F12B11" w:rsidRPr="007D1DF3" w:rsidRDefault="00F12B11">
            <w:pPr>
              <w:widowControl w:val="0"/>
              <w:spacing w:line="276" w:lineRule="auto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8D49D" w14:textId="77777777" w:rsidR="00F12B11" w:rsidRPr="007D1DF3" w:rsidRDefault="00F12B11">
            <w:pPr>
              <w:spacing w:before="80" w:after="80" w:line="360" w:lineRule="auto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6E3E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A1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F06E2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A2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D515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B1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5D52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B2    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6F2B3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C1    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983AF" w14:textId="77777777" w:rsidR="00F12B11" w:rsidRPr="007D1DF3" w:rsidRDefault="00E73CEF">
            <w:pPr>
              <w:spacing w:before="80" w:after="80" w:line="360" w:lineRule="auto"/>
              <w:jc w:val="center"/>
              <w:rPr>
                <w:rFonts w:ascii="ZapfHumnst BT Roman" w:eastAsia="Times New Roman" w:hAnsi="ZapfHumnst BT Roman" w:cs="Times New Roman"/>
                <w:sz w:val="18"/>
                <w:szCs w:val="18"/>
              </w:rPr>
            </w:pP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</w:t>
            </w:r>
            <w:r w:rsidRPr="007D1DF3">
              <w:rPr>
                <w:rFonts w:ascii="ZapfHumnst BT Roman" w:eastAsia="Noto Sans Symbols" w:hAnsi="ZapfHumnst BT Roman" w:cs="Times New Roman"/>
                <w:sz w:val="18"/>
                <w:szCs w:val="18"/>
              </w:rPr>
              <w:t>□</w:t>
            </w:r>
            <w:r w:rsidRPr="007D1DF3">
              <w:rPr>
                <w:rFonts w:ascii="ZapfHumnst BT Roman" w:eastAsia="Times New Roman" w:hAnsi="ZapfHumnst BT Roman" w:cs="Times New Roman"/>
                <w:sz w:val="18"/>
                <w:szCs w:val="18"/>
              </w:rPr>
              <w:t xml:space="preserve"> C2</w:t>
            </w:r>
          </w:p>
        </w:tc>
      </w:tr>
    </w:tbl>
    <w:p w14:paraId="2F060352" w14:textId="77777777" w:rsidR="00F12B11" w:rsidRPr="00343EB1" w:rsidRDefault="00F12B11">
      <w:pPr>
        <w:spacing w:line="360" w:lineRule="auto"/>
        <w:jc w:val="center"/>
        <w:rPr>
          <w:rFonts w:ascii="ZapfHumnst BT Roman" w:eastAsia="ZapfHumnst BT" w:hAnsi="ZapfHumnst BT Roman" w:cs="ZapfHumnst BT"/>
          <w:b/>
          <w:sz w:val="20"/>
          <w:szCs w:val="20"/>
        </w:rPr>
      </w:pPr>
    </w:p>
    <w:p w14:paraId="62625227" w14:textId="77777777" w:rsidR="007D1DF3" w:rsidRDefault="007D1DF3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</w:p>
    <w:p w14:paraId="109160E3" w14:textId="06D9981C" w:rsidR="00F12B11" w:rsidRPr="00343EB1" w:rsidRDefault="00E73CEF">
      <w:pPr>
        <w:spacing w:line="360" w:lineRule="auto"/>
        <w:jc w:val="both"/>
        <w:rPr>
          <w:rFonts w:ascii="ZapfHumnst BT Roman" w:hAnsi="ZapfHumnst BT Roman"/>
          <w:sz w:val="20"/>
          <w:szCs w:val="20"/>
          <w:lang w:val="it-IT"/>
        </w:rPr>
      </w:pPr>
      <w:r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A completamento della domanda</w:t>
      </w:r>
      <w:r w:rsidR="00B7584C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di partecipazione (allegato A)</w:t>
      </w:r>
      <w:r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lo studente dovrà allegare i seguenti documenti:</w:t>
      </w:r>
    </w:p>
    <w:p w14:paraId="6337A91D" w14:textId="629E9A7A" w:rsidR="00F12B11" w:rsidRPr="00343EB1" w:rsidRDefault="00E73CEF" w:rsidP="007D5A5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Copia di un documento di riconoscimento in corso di validità</w:t>
      </w:r>
      <w:r w:rsidR="007D5A54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;</w:t>
      </w:r>
    </w:p>
    <w:p w14:paraId="01C68AAC" w14:textId="14FCCCAC" w:rsidR="00B7584C" w:rsidRDefault="00E73CEF" w:rsidP="00B7584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Elenco degli esami sostenuti e media ponderata scaricabile dall’Area Personale del portale GOMP</w:t>
      </w:r>
      <w:r w:rsidR="00B7584C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ed il relativo </w:t>
      </w:r>
      <w:r w:rsidR="00A17727">
        <w:rPr>
          <w:rFonts w:ascii="ZapfHumnst BT Roman" w:eastAsia="Times New Roman" w:hAnsi="ZapfHumnst BT Roman" w:cs="Times New Roman"/>
          <w:sz w:val="20"/>
          <w:szCs w:val="20"/>
          <w:lang w:val="it-IT"/>
        </w:rPr>
        <w:t>M</w:t>
      </w:r>
      <w:r w:rsidR="00B7584C">
        <w:rPr>
          <w:rFonts w:ascii="ZapfHumnst BT Roman" w:eastAsia="Times New Roman" w:hAnsi="ZapfHumnst BT Roman" w:cs="Times New Roman"/>
          <w:sz w:val="20"/>
          <w:szCs w:val="20"/>
          <w:lang w:val="it-IT"/>
        </w:rPr>
        <w:t>odulo E</w:t>
      </w:r>
      <w:r w:rsidR="00B7584C" w:rsidRPr="00B7584C">
        <w:rPr>
          <w:rFonts w:ascii="ZapfHumnst BT Roman" w:eastAsia="Times New Roman" w:hAnsi="ZapfHumnst BT Roman" w:cs="Times New Roman"/>
          <w:sz w:val="20"/>
          <w:szCs w:val="20"/>
          <w:lang w:val="it-IT"/>
        </w:rPr>
        <w:t>lenco degli esami sostenuti e media ponderata</w:t>
      </w:r>
      <w:r w:rsidR="00A17727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(allegato B)</w:t>
      </w:r>
      <w:r w:rsidR="00B7584C">
        <w:rPr>
          <w:rFonts w:ascii="ZapfHumnst BT Roman" w:eastAsia="Times New Roman" w:hAnsi="ZapfHumnst BT Roman" w:cs="Times New Roman"/>
          <w:sz w:val="20"/>
          <w:szCs w:val="20"/>
          <w:lang w:val="it-IT"/>
        </w:rPr>
        <w:t>;</w:t>
      </w:r>
    </w:p>
    <w:p w14:paraId="5536A57B" w14:textId="73F2E660" w:rsidR="00B7584C" w:rsidRPr="00B7584C" w:rsidRDefault="00B7584C" w:rsidP="00B7584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7584C">
        <w:rPr>
          <w:rFonts w:ascii="ZapfHumnst BT Roman" w:eastAsia="Times New Roman" w:hAnsi="ZapfHumnst BT Roman" w:cs="Times New Roman"/>
          <w:sz w:val="20"/>
          <w:szCs w:val="20"/>
          <w:lang w:val="it-IT"/>
        </w:rPr>
        <w:t>Lettera di motivazione</w:t>
      </w:r>
      <w:r w:rsidR="00A17727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(allegato C)</w:t>
      </w:r>
      <w:r w:rsidRPr="00B7584C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da redigere in inglese;</w:t>
      </w:r>
    </w:p>
    <w:p w14:paraId="50EBFFB7" w14:textId="72073899" w:rsidR="00DB7492" w:rsidRPr="00DB7492" w:rsidRDefault="00E73CEF" w:rsidP="00DB749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DB7492">
        <w:rPr>
          <w:rFonts w:ascii="ZapfHumnst BT Roman" w:eastAsia="Times New Roman" w:hAnsi="ZapfHumnst BT Roman" w:cs="Times New Roman"/>
          <w:sz w:val="20"/>
          <w:szCs w:val="20"/>
          <w:lang w:val="it-IT"/>
        </w:rPr>
        <w:t>Certificazioni obbligatoriamente richieste dalle università partner ospitante relative alla conoscenza della Lingua 1 ed eventualmente della Lingua 2 (quando richiesta)</w:t>
      </w:r>
      <w:r w:rsidR="00A17727" w:rsidRPr="00DB7492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in riferimento alla/e meta/e prescelte</w:t>
      </w:r>
      <w:r w:rsidRPr="00DB7492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. </w:t>
      </w:r>
      <w:r w:rsidR="00DB7492" w:rsidRPr="00DB7492">
        <w:rPr>
          <w:rFonts w:ascii="ZapfHumnst BT Roman" w:eastAsia="Times New Roman" w:hAnsi="ZapfHumnst BT Roman" w:cs="Times New Roman"/>
          <w:sz w:val="20"/>
          <w:szCs w:val="20"/>
          <w:lang w:val="it-IT"/>
        </w:rPr>
        <w:t>Qualora detta certificazione non sia ancora stata ottenuta lo studente è tenuto a produrre un’Auto</w:t>
      </w:r>
      <w:r w:rsidR="00B13B79">
        <w:rPr>
          <w:rFonts w:ascii="ZapfHumnst BT Roman" w:eastAsia="Times New Roman" w:hAnsi="ZapfHumnst BT Roman" w:cs="Times New Roman"/>
          <w:sz w:val="20"/>
          <w:szCs w:val="20"/>
          <w:lang w:val="it-IT"/>
        </w:rPr>
        <w:t>certificazione</w:t>
      </w:r>
      <w:r w:rsidR="00535574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Linguistica (allegato D)</w:t>
      </w:r>
      <w:r w:rsidR="00DB7492" w:rsidRPr="00DB7492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come prova di competenza linguistica. Si rammenta che la Certificazione linguistica esterna ufficiale deve comunque pervenire entro il 30 luglio 2021, pena l’esclusione.</w:t>
      </w:r>
    </w:p>
    <w:p w14:paraId="2607AFEB" w14:textId="4045EFBF" w:rsidR="00F12B11" w:rsidRPr="00343EB1" w:rsidRDefault="00E73CEF" w:rsidP="007D5A5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bookmarkStart w:id="3" w:name="_Hlk73696355"/>
      <w:r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Dichiarazione di aver preso visione dell’informativa relativa al trattamento dei dati personali, A.A 2021/2022 ai sensi degli art. 13 e 14 del Regolamento (UE) 2010/079 sulla “protezione delle persone fisiche con riguardo al trattamento dei dati personali” (di seguito anche GDPR) fornita da Uni</w:t>
      </w:r>
      <w:r w:rsidR="00602182">
        <w:rPr>
          <w:rFonts w:ascii="ZapfHumnst BT Roman" w:eastAsia="Times New Roman" w:hAnsi="ZapfHumnst BT Roman" w:cs="Times New Roman"/>
          <w:sz w:val="20"/>
          <w:szCs w:val="20"/>
          <w:lang w:val="it-IT"/>
        </w:rPr>
        <w:t>C</w:t>
      </w:r>
      <w:r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amillus</w:t>
      </w:r>
      <w:r w:rsidR="00CE7AB9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</w:t>
      </w:r>
      <w:bookmarkEnd w:id="3"/>
      <w:r w:rsidR="00CE7AB9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(allegato </w:t>
      </w:r>
      <w:r w:rsidR="00535574">
        <w:rPr>
          <w:rFonts w:ascii="ZapfHumnst BT Roman" w:eastAsia="Times New Roman" w:hAnsi="ZapfHumnst BT Roman" w:cs="Times New Roman"/>
          <w:sz w:val="20"/>
          <w:szCs w:val="20"/>
          <w:lang w:val="it-IT"/>
        </w:rPr>
        <w:t>E</w:t>
      </w:r>
      <w:r w:rsidR="00CE7AB9" w:rsidRPr="00343EB1">
        <w:rPr>
          <w:rFonts w:ascii="ZapfHumnst BT Roman" w:eastAsia="Times New Roman" w:hAnsi="ZapfHumnst BT Roman" w:cs="Times New Roman"/>
          <w:sz w:val="20"/>
          <w:szCs w:val="20"/>
          <w:lang w:val="it-IT"/>
        </w:rPr>
        <w:t>);</w:t>
      </w:r>
      <w:r w:rsidR="00A17727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</w:t>
      </w:r>
    </w:p>
    <w:p w14:paraId="1522EF7E" w14:textId="449C0172" w:rsidR="00F12B11" w:rsidRPr="00343EB1" w:rsidRDefault="00E73CEF" w:rsidP="004154DD">
      <w:pPr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</w:pPr>
      <w:r w:rsidRPr="00343EB1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>Si ricorda che qualsiasi domanda pervenuta</w:t>
      </w:r>
      <w:r w:rsidR="00CE7AB9" w:rsidRPr="00343EB1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 in ritardo</w:t>
      </w:r>
      <w:r w:rsidR="004154DD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 (oltre il 23 giu</w:t>
      </w:r>
      <w:r w:rsidR="00C718C9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>gn</w:t>
      </w:r>
      <w:r w:rsidR="004154DD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o 2021), </w:t>
      </w:r>
      <w:r w:rsidRPr="00343EB1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>incompleta, mancante di dati fondamentali o degli stessi documenti richiesti</w:t>
      </w:r>
      <w:r w:rsidR="00F756A0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>,</w:t>
      </w:r>
      <w:r w:rsidR="00602182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 o </w:t>
      </w:r>
      <w:r w:rsidR="004154DD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inviata ad un indirizzo e-mail diverso da </w:t>
      </w:r>
      <w:hyperlink r:id="rId10" w:history="1">
        <w:r w:rsidR="004154DD" w:rsidRPr="00067682">
          <w:rPr>
            <w:rStyle w:val="Collegamentoipertestuale"/>
            <w:rFonts w:ascii="ZapfHumnst BT Roman" w:hAnsi="ZapfHumnst BT Roman"/>
            <w:b/>
            <w:iCs/>
            <w:sz w:val="22"/>
            <w:szCs w:val="22"/>
            <w:lang w:val="it-IT"/>
          </w:rPr>
          <w:t>erasmus@unicamillus.org</w:t>
        </w:r>
      </w:hyperlink>
      <w:r w:rsidR="004154DD">
        <w:rPr>
          <w:rFonts w:ascii="ZapfHumnst BT Roman" w:hAnsi="ZapfHumnst BT Roman"/>
          <w:b/>
          <w:iCs/>
          <w:sz w:val="22"/>
          <w:szCs w:val="22"/>
          <w:lang w:val="it-IT"/>
        </w:rPr>
        <w:t xml:space="preserve">, </w:t>
      </w:r>
      <w:r w:rsidRPr="00343EB1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>non verrà considerata.</w:t>
      </w:r>
      <w:r w:rsidR="00A17727">
        <w:rPr>
          <w:rFonts w:ascii="ZapfHumnst BT Roman" w:eastAsia="Times New Roman" w:hAnsi="ZapfHumnst BT Roman" w:cs="Times New Roman"/>
          <w:b/>
          <w:sz w:val="20"/>
          <w:szCs w:val="20"/>
          <w:lang w:val="it-IT"/>
        </w:rPr>
        <w:t xml:space="preserve"> </w:t>
      </w:r>
    </w:p>
    <w:p w14:paraId="05220145" w14:textId="77777777" w:rsidR="007D1DF3" w:rsidRDefault="007D1DF3">
      <w:pPr>
        <w:tabs>
          <w:tab w:val="left" w:pos="7200"/>
        </w:tabs>
        <w:spacing w:line="360" w:lineRule="auto"/>
        <w:jc w:val="right"/>
        <w:rPr>
          <w:rFonts w:ascii="ZapfHumnst BT Roman" w:eastAsia="Times New Roman" w:hAnsi="ZapfHumnst BT Roman" w:cs="Times New Roman"/>
          <w:lang w:val="it-IT"/>
        </w:rPr>
      </w:pPr>
    </w:p>
    <w:p w14:paraId="6E7A5269" w14:textId="41777D1B" w:rsidR="00E1192E" w:rsidRDefault="00E73CEF" w:rsidP="0084046B">
      <w:pPr>
        <w:tabs>
          <w:tab w:val="left" w:pos="7200"/>
        </w:tabs>
        <w:spacing w:line="360" w:lineRule="auto"/>
        <w:rPr>
          <w:rFonts w:ascii="ZapfHumnst BT Roman" w:eastAsia="Times New Roman" w:hAnsi="ZapfHumnst BT Roman" w:cs="Times New Roman"/>
          <w:b/>
          <w:sz w:val="28"/>
          <w:szCs w:val="32"/>
          <w:lang w:val="it-IT"/>
        </w:rPr>
      </w:pPr>
      <w:r w:rsidRPr="00343EB1">
        <w:rPr>
          <w:rFonts w:ascii="ZapfHumnst BT Roman" w:eastAsia="Times New Roman" w:hAnsi="ZapfHumnst BT Roman" w:cs="Times New Roman"/>
          <w:lang w:val="it-IT"/>
        </w:rPr>
        <w:t>Roma, lì______________</w:t>
      </w:r>
      <w:r w:rsidR="007D1DF3">
        <w:rPr>
          <w:rFonts w:ascii="ZapfHumnst BT Roman" w:eastAsia="Times New Roman" w:hAnsi="ZapfHumnst BT Roman" w:cs="Times New Roman"/>
          <w:lang w:val="it-IT"/>
        </w:rPr>
        <w:t>___</w:t>
      </w:r>
      <w:r w:rsidRPr="00343EB1">
        <w:rPr>
          <w:rFonts w:ascii="ZapfHumnst BT Roman" w:eastAsia="Times New Roman" w:hAnsi="ZapfHumnst BT Roman" w:cs="Times New Roman"/>
          <w:lang w:val="it-IT"/>
        </w:rPr>
        <w:t>___                                                             Firma____________________</w:t>
      </w:r>
      <w:r w:rsidR="007D1DF3">
        <w:rPr>
          <w:rFonts w:ascii="ZapfHumnst BT Roman" w:eastAsia="Times New Roman" w:hAnsi="ZapfHumnst BT Roman" w:cs="Times New Roman"/>
          <w:lang w:val="it-IT"/>
        </w:rPr>
        <w:t>______</w:t>
      </w:r>
      <w:r w:rsidRPr="00343EB1">
        <w:rPr>
          <w:rFonts w:ascii="ZapfHumnst BT Roman" w:eastAsia="Times New Roman" w:hAnsi="ZapfHumnst BT Roman" w:cs="Times New Roman"/>
          <w:lang w:val="it-IT"/>
        </w:rPr>
        <w:t>_</w:t>
      </w:r>
    </w:p>
    <w:sectPr w:rsidR="00E1192E" w:rsidSect="0084046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134" w:bottom="1134" w:left="1134" w:header="708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AC9C" w14:textId="77777777" w:rsidR="003536D0" w:rsidRDefault="003536D0">
      <w:r>
        <w:separator/>
      </w:r>
    </w:p>
  </w:endnote>
  <w:endnote w:type="continuationSeparator" w:id="0">
    <w:p w14:paraId="78A4E57E" w14:textId="77777777" w:rsidR="003536D0" w:rsidRDefault="0035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 Roman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Calibri"/>
    <w:charset w:val="00"/>
    <w:family w:val="auto"/>
    <w:pitch w:val="default"/>
  </w:font>
  <w:font w:name="ZapfHumnst BT">
    <w:altName w:val="Cambria"/>
    <w:charset w:val="01"/>
    <w:family w:val="roman"/>
    <w:pitch w:val="variable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4DD4" w14:textId="77777777" w:rsidR="0084046B" w:rsidRDefault="0084046B" w:rsidP="0084046B">
    <w:pPr>
      <w:tabs>
        <w:tab w:val="center" w:pos="4819"/>
        <w:tab w:val="right" w:pos="9638"/>
      </w:tabs>
      <w:jc w:val="center"/>
    </w:pPr>
    <w:r>
      <w:rPr>
        <w:rFonts w:ascii="ZapfHumnst BT Roman" w:eastAsia="ZapfHumnst BT Roman" w:hAnsi="ZapfHumnst BT Roman" w:cs="ZapfHumnst BT Roman"/>
        <w:sz w:val="14"/>
        <w:szCs w:val="14"/>
      </w:rPr>
      <w:t>UniCamillus – Saint Camillus International University of Health Sciences – Via di Sant’Alessandro 8  - 00131 Roma</w:t>
    </w:r>
  </w:p>
  <w:p w14:paraId="49C48007" w14:textId="77777777" w:rsidR="0084046B" w:rsidRDefault="0084046B" w:rsidP="0084046B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www.unicamillus.org   info@unicamillus.org  PEC: unicamillus@pec.it Tel. +39 06 40 06 40  Codice Fiscale 97962900581 P.Iva. 15031161001</w:t>
    </w:r>
  </w:p>
  <w:p w14:paraId="73E58665" w14:textId="77777777" w:rsidR="0084046B" w:rsidRDefault="00840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2D5C" w14:textId="77777777" w:rsidR="00B96DD1" w:rsidRDefault="00B96DD1" w:rsidP="00B96DD1">
    <w:pPr>
      <w:tabs>
        <w:tab w:val="center" w:pos="4819"/>
        <w:tab w:val="right" w:pos="9638"/>
      </w:tabs>
      <w:jc w:val="center"/>
    </w:pPr>
    <w:r>
      <w:rPr>
        <w:rFonts w:ascii="ZapfHumnst BT Roman" w:eastAsia="ZapfHumnst BT Roman" w:hAnsi="ZapfHumnst BT Roman" w:cs="ZapfHumnst BT Roman"/>
        <w:sz w:val="14"/>
        <w:szCs w:val="14"/>
      </w:rPr>
      <w:t xml:space="preserve">UniCamillus </w:t>
    </w:r>
    <w:r>
      <w:rPr>
        <w:rFonts w:ascii="ZapfHumnst BT Roman" w:eastAsia="ZapfHumnst BT Roman" w:hAnsi="ZapfHumnst BT Roman" w:cs="ZapfHumnst BT Roman"/>
        <w:sz w:val="14"/>
        <w:szCs w:val="14"/>
      </w:rPr>
      <w:t>– Saint Camillus International University of Health Sciences – Via di Sant’Alessandro 8  - 00131 Roma</w:t>
    </w:r>
  </w:p>
  <w:p w14:paraId="5F7A0C85" w14:textId="77777777" w:rsidR="00B96DD1" w:rsidRDefault="00B96DD1" w:rsidP="00B96DD1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www.unicamillus.org   info@unicamillus.org  PEC: unicamillus@pec.it Tel. +39 06 40 06 40  Codice Fiscale 97962900581 P.Iva. 15031161001</w:t>
    </w:r>
  </w:p>
  <w:p w14:paraId="0FD12687" w14:textId="77777777" w:rsidR="00B96DD1" w:rsidRDefault="00B96D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C215" w14:textId="77777777" w:rsidR="003536D0" w:rsidRDefault="003536D0">
      <w:r>
        <w:separator/>
      </w:r>
    </w:p>
  </w:footnote>
  <w:footnote w:type="continuationSeparator" w:id="0">
    <w:p w14:paraId="6455548F" w14:textId="77777777" w:rsidR="003536D0" w:rsidRDefault="0035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E120" w14:textId="77777777" w:rsidR="0084046B" w:rsidRDefault="0084046B" w:rsidP="0084046B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09ED6983" wp14:editId="73F574BE">
          <wp:extent cx="1720215" cy="360680"/>
          <wp:effectExtent l="0" t="0" r="0" b="0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3A072" w14:textId="77777777" w:rsidR="0084046B" w:rsidRPr="0084046B" w:rsidRDefault="0084046B" w:rsidP="00840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0874" w14:textId="77777777" w:rsidR="0084046B" w:rsidRDefault="0084046B" w:rsidP="0084046B">
    <w:pP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D490A21" wp14:editId="36167279">
          <wp:simplePos x="0" y="0"/>
          <wp:positionH relativeFrom="column">
            <wp:posOffset>2061210</wp:posOffset>
          </wp:positionH>
          <wp:positionV relativeFrom="paragraph">
            <wp:posOffset>-213360</wp:posOffset>
          </wp:positionV>
          <wp:extent cx="2011680" cy="960120"/>
          <wp:effectExtent l="0" t="0" r="7620" b="0"/>
          <wp:wrapTopAndBottom/>
          <wp:docPr id="2" name="image3.jpg" descr="Logo%20e%20marchio%20definitivo%20UniCamillus/unicamillus_completo%20vertic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%20e%20marchio%20definitivo%20UniCamillus/unicamillus_completo%20vertic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63267AC" wp14:editId="26BFF18D">
          <wp:simplePos x="0" y="0"/>
          <wp:positionH relativeFrom="column">
            <wp:posOffset>5086350</wp:posOffset>
          </wp:positionH>
          <wp:positionV relativeFrom="paragraph">
            <wp:posOffset>-800100</wp:posOffset>
          </wp:positionV>
          <wp:extent cx="1668780" cy="906780"/>
          <wp:effectExtent l="0" t="0" r="7620" b="7620"/>
          <wp:wrapTight wrapText="bothSides">
            <wp:wrapPolygon edited="0">
              <wp:start x="0" y="6353"/>
              <wp:lineTo x="0" y="21328"/>
              <wp:lineTo x="21452" y="21328"/>
              <wp:lineTo x="21452" y="6353"/>
              <wp:lineTo x="0" y="6353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482" b="34482"/>
                  <a:stretch>
                    <a:fillRect/>
                  </a:stretch>
                </pic:blipFill>
                <pic:spPr>
                  <a:xfrm>
                    <a:off x="0" y="0"/>
                    <a:ext cx="1668780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FE6945D" w14:textId="77777777" w:rsidR="0084046B" w:rsidRDefault="00840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D3B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1719"/>
    <w:multiLevelType w:val="hybridMultilevel"/>
    <w:tmpl w:val="9FBC6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10B"/>
    <w:multiLevelType w:val="hybridMultilevel"/>
    <w:tmpl w:val="6E6EDB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6277"/>
    <w:multiLevelType w:val="hybridMultilevel"/>
    <w:tmpl w:val="1400A1FA"/>
    <w:lvl w:ilvl="0" w:tplc="8D52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D2561"/>
    <w:multiLevelType w:val="hybridMultilevel"/>
    <w:tmpl w:val="D20CAE88"/>
    <w:lvl w:ilvl="0" w:tplc="4D9CED86">
      <w:numFmt w:val="bullet"/>
      <w:lvlText w:val="-"/>
      <w:lvlJc w:val="left"/>
      <w:pPr>
        <w:ind w:left="720" w:hanging="360"/>
      </w:pPr>
      <w:rPr>
        <w:rFonts w:ascii="ZapfHumnst BT Roman" w:eastAsia="Times New Roman" w:hAnsi="ZapfHumnst BT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85E85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11"/>
    <w:rsid w:val="000A1E8A"/>
    <w:rsid w:val="00197741"/>
    <w:rsid w:val="00232917"/>
    <w:rsid w:val="002624CF"/>
    <w:rsid w:val="00343EB1"/>
    <w:rsid w:val="003536D0"/>
    <w:rsid w:val="003569DA"/>
    <w:rsid w:val="0037629D"/>
    <w:rsid w:val="003A6A45"/>
    <w:rsid w:val="00410E51"/>
    <w:rsid w:val="00414356"/>
    <w:rsid w:val="004154DD"/>
    <w:rsid w:val="00535574"/>
    <w:rsid w:val="00556E6B"/>
    <w:rsid w:val="005A5F94"/>
    <w:rsid w:val="005E2B20"/>
    <w:rsid w:val="00602182"/>
    <w:rsid w:val="006A574D"/>
    <w:rsid w:val="00701356"/>
    <w:rsid w:val="00716287"/>
    <w:rsid w:val="007644D3"/>
    <w:rsid w:val="007C3193"/>
    <w:rsid w:val="007D1DF3"/>
    <w:rsid w:val="007D5A54"/>
    <w:rsid w:val="00817AA7"/>
    <w:rsid w:val="0084046B"/>
    <w:rsid w:val="009A6415"/>
    <w:rsid w:val="009D45F2"/>
    <w:rsid w:val="00A17727"/>
    <w:rsid w:val="00B13B79"/>
    <w:rsid w:val="00B7584C"/>
    <w:rsid w:val="00B96DD1"/>
    <w:rsid w:val="00BB70A8"/>
    <w:rsid w:val="00BB7A91"/>
    <w:rsid w:val="00C718C9"/>
    <w:rsid w:val="00CE7AB9"/>
    <w:rsid w:val="00D73E93"/>
    <w:rsid w:val="00DA304D"/>
    <w:rsid w:val="00DB7492"/>
    <w:rsid w:val="00DD136A"/>
    <w:rsid w:val="00DF474D"/>
    <w:rsid w:val="00E1192E"/>
    <w:rsid w:val="00E73CEF"/>
    <w:rsid w:val="00EA4DBD"/>
    <w:rsid w:val="00F00B81"/>
    <w:rsid w:val="00F018F5"/>
    <w:rsid w:val="00F12B11"/>
    <w:rsid w:val="00F7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AD80"/>
  <w15:docId w15:val="{429F8BB1-42FC-462C-98C7-E512F0BA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E0EA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ListLabel1">
    <w:name w:val="ListLabel 1"/>
    <w:qFormat/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3C95"/>
    <w:rPr>
      <w:sz w:val="24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4"/>
    </w:r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A5F9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15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rasmus@unicamillu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erasmus@unicamillus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8YyHLHuVma+yr0Fy2a9J6jYR7Q==">AMUW2mXEjV/jJ5xySxyl6xIWFIehQtxXEn5ALr4UI970WH+/aSXShBnRalJCmAra0HsPNiDigDJ54nqkTzNf9+8nJTOTBw/7IoZ9kc2rtheRhJkv/bngFYVkjtcySz3dxvMk5nD7nqKy7li+cmO7jbUgWt6o56F8Rfq0JTJxeTG9vOC7dIU7vuo=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5BC004-F8E4-4C1A-B928-D1205F72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Studente_23</dc:creator>
  <dc:description/>
  <cp:lastModifiedBy>PC-UC96</cp:lastModifiedBy>
  <cp:revision>33</cp:revision>
  <dcterms:created xsi:type="dcterms:W3CDTF">2021-06-03T10:38:00Z</dcterms:created>
  <dcterms:modified xsi:type="dcterms:W3CDTF">2021-06-11T13:37:00Z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