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C0" w14:textId="0845EFAE" w:rsidR="008919A7" w:rsidRPr="00D6007A" w:rsidRDefault="008919A7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07A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                                               </w:t>
      </w:r>
      <w:r w:rsidR="00D6007A" w:rsidRPr="00D6007A">
        <w:rPr>
          <w:rFonts w:ascii="Calibri" w:eastAsia="Calibri" w:hAnsi="Calibri" w:cs="Calibri"/>
          <w:i/>
          <w:iCs/>
          <w:sz w:val="24"/>
          <w:szCs w:val="24"/>
          <w:lang w:eastAsia="ar-SA"/>
        </w:rPr>
        <w:t>(Allegato 2)</w:t>
      </w:r>
    </w:p>
    <w:p w14:paraId="31C433EC" w14:textId="2A5693A7" w:rsidR="008919A7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>CORSO DI LAUREA</w:t>
      </w:r>
      <w:r w:rsidR="007E0FA7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MAGISTRALE</w:t>
      </w: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IN </w:t>
      </w:r>
      <w:r w:rsidR="00862CEA">
        <w:rPr>
          <w:rFonts w:ascii="Calibri" w:eastAsia="Calibri" w:hAnsi="Calibri" w:cs="Calibri"/>
          <w:b/>
          <w:bCs/>
          <w:sz w:val="28"/>
          <w:szCs w:val="28"/>
          <w:lang w:eastAsia="ar-SA"/>
        </w:rPr>
        <w:t>ODONTOIATRIA E PROTESI DENTARIA</w:t>
      </w:r>
    </w:p>
    <w:p w14:paraId="3F6ED66A" w14:textId="4A81B40D" w:rsidR="008919A7" w:rsidRPr="008919A7" w:rsidRDefault="008919A7" w:rsidP="008919A7">
      <w:pPr>
        <w:suppressAutoHyphens/>
        <w:spacing w:after="0" w:line="480" w:lineRule="auto"/>
        <w:ind w:left="142"/>
        <w:rPr>
          <w:rFonts w:ascii="Calibri" w:eastAsia="Calibri" w:hAnsi="Calibri" w:cs="Calibri"/>
          <w:b/>
          <w:bCs/>
          <w:color w:val="000000"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 xml:space="preserve">             </w:t>
      </w:r>
      <w:r w:rsidRPr="008919A7">
        <w:rPr>
          <w:rFonts w:ascii="Calibri" w:eastAsia="Calibri" w:hAnsi="Calibri" w:cs="Calibri"/>
          <w:b/>
          <w:bCs/>
          <w:lang w:eastAsia="ar-SA"/>
        </w:rPr>
        <w:t xml:space="preserve">PRIMO ANNO </w:t>
      </w:r>
      <w:r w:rsidR="000A7B5E">
        <w:rPr>
          <w:rFonts w:ascii="Calibri" w:eastAsia="Calibri" w:hAnsi="Calibri" w:cs="Calibri"/>
          <w:b/>
          <w:bCs/>
          <w:lang w:eastAsia="ar-SA"/>
        </w:rPr>
        <w:t>I e II SEMESTRE</w:t>
      </w:r>
    </w:p>
    <w:p w14:paraId="4F08B415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354"/>
        <w:gridCol w:w="5905"/>
        <w:gridCol w:w="1040"/>
      </w:tblGrid>
      <w:tr w:rsidR="008919A7" w:rsidRPr="008919A7" w14:paraId="506A5AF8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61D124FE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0F28DFB3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204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BIOLOGIA E GENETICA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005153E1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11</w:t>
            </w:r>
          </w:p>
        </w:tc>
      </w:tr>
      <w:tr w:rsidR="008919A7" w:rsidRPr="008919A7" w14:paraId="50A017BC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2A5829D6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556071DC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Biologia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48BFC2D7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85B71">
              <w:rPr>
                <w:rFonts w:ascii="Calibri" w:eastAsia="Calibri" w:hAnsi="Calibri" w:cs="Calibri"/>
                <w:lang w:eastAsia="ar-SA"/>
              </w:rPr>
              <w:t>8</w:t>
            </w:r>
          </w:p>
        </w:tc>
      </w:tr>
      <w:tr w:rsidR="008919A7" w:rsidRPr="008919A7" w14:paraId="7907DDB4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6A8CDCA0" w:rsidR="008919A7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39079AF4" w:rsidR="008919A7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Genetica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B6CF61A" w:rsidR="008919A7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385B71" w:rsidRPr="008919A7" w14:paraId="0730835F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059B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E97F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6CFB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52B5A4F3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b/>
                <w:color w:val="000000"/>
                <w:lang w:eastAsia="ar-SA"/>
              </w:rPr>
              <w:t>CHIMICA E FISICA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302D74CB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</w:t>
            </w:r>
            <w:r w:rsidR="00385B71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3668D36B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126437D9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10E5BE2F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Chimica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4C581F34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2B55833C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2E0F4CED" w:rsidR="008919A7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30FC3579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Fisica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2663BC75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08A466DA" w14:textId="77777777" w:rsidTr="00385B71">
        <w:trPr>
          <w:trHeight w:val="22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385B71" w:rsidRPr="008919A7" w14:paraId="0AE427C0" w14:textId="77777777" w:rsidTr="00385B71">
        <w:trPr>
          <w:trHeight w:val="22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3ACE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BE51" w14:textId="6633FD49" w:rsidR="00385B71" w:rsidRPr="00385B71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LINGUA INGLESE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D5DC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385B71" w:rsidRPr="008919A7" w14:paraId="09A41C1B" w14:textId="77777777" w:rsidTr="00385B71">
        <w:trPr>
          <w:trHeight w:val="22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7055" w14:textId="29406B1E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L-LIN/12</w:t>
            </w: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16EA" w14:textId="3BB9E41A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Inglese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E508" w14:textId="275A24DB" w:rsidR="00385B71" w:rsidRPr="00385B71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2</w:t>
            </w:r>
          </w:p>
        </w:tc>
      </w:tr>
      <w:tr w:rsidR="00385B71" w:rsidRPr="008919A7" w14:paraId="2F96A6CA" w14:textId="77777777" w:rsidTr="00385B71">
        <w:trPr>
          <w:trHeight w:val="220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C479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2036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91AF" w14:textId="77777777" w:rsidR="00385B71" w:rsidRPr="008919A7" w:rsidRDefault="00385B71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1512153D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b/>
                <w:color w:val="000000"/>
                <w:lang w:eastAsia="ar-SA"/>
              </w:rPr>
              <w:t>SCIENZE COMPORTAMENTALI E METODOLOGIA SCIENTIFICA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4038F0CF" w:rsidR="008919A7" w:rsidRPr="008919A7" w:rsidRDefault="00385B71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9</w:t>
            </w:r>
          </w:p>
        </w:tc>
      </w:tr>
      <w:tr w:rsidR="00385B71" w:rsidRPr="008919A7" w14:paraId="3CC49E93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125B3A1C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AB88" w14:textId="31491FF1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Statistica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D66FD" w14:textId="2FE0D729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85B71" w:rsidRPr="008919A7" w14:paraId="445A69C8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75CB" w14:textId="0F2D328D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DA5E" w14:textId="5D5B336C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Informatica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41805" w14:textId="5FAB0773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85B71" w:rsidRPr="008919A7" w14:paraId="51E4CD5D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C5DF" w14:textId="072014CD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385B71">
              <w:rPr>
                <w:rFonts w:ascii="Calibri" w:eastAsia="Calibri" w:hAnsi="Calibri" w:cs="Calibri"/>
                <w:color w:val="000000"/>
                <w:lang w:eastAsia="ar-SA"/>
              </w:rPr>
              <w:t>M-PSI/01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ECEE" w14:textId="0ED08C08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B3609" w14:textId="3F49B286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85B71" w:rsidRPr="008919A7" w14:paraId="5649336C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385B71" w:rsidRPr="008919A7" w14:paraId="62B39641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4F955F87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671FC0D8" w:rsidR="00385B71" w:rsidRPr="008919A7" w:rsidRDefault="00A73F30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8</w:t>
            </w:r>
          </w:p>
        </w:tc>
      </w:tr>
      <w:tr w:rsidR="00A73F30" w:rsidRPr="008919A7" w14:paraId="16DF60E6" w14:textId="77777777" w:rsidTr="00064192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5EB0E4C0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</w:t>
            </w:r>
            <w:r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81B64" w14:textId="5F8A143F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FB068" w14:textId="232E92F1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85B71" w:rsidRPr="008919A7" w14:paraId="4838A5DB" w14:textId="77777777" w:rsidTr="00385B71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385B71" w:rsidRPr="008919A7" w14:paraId="6D47295A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4DC1FDDF" w:rsidR="00385B71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A73F30">
              <w:rPr>
                <w:rFonts w:ascii="Calibri" w:eastAsia="Calibri" w:hAnsi="Calibri" w:cs="Calibri"/>
                <w:b/>
                <w:color w:val="000000"/>
                <w:lang w:eastAsia="ar-SA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A73F30" w:rsidRPr="008919A7" w14:paraId="1C41CF18" w14:textId="77777777" w:rsidTr="003B58FD">
        <w:trPr>
          <w:trHeight w:val="22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A4460" w14:textId="1FE5EB7C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BIO/16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DF941" w14:textId="3D15249B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01F69" w14:textId="3E4A9760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85B71" w:rsidRPr="008919A7" w14:paraId="02F4CBBB" w14:textId="77777777" w:rsidTr="00A73F30">
        <w:trPr>
          <w:trHeight w:val="28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4E9E12EB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before="9" w:after="0" w:line="216" w:lineRule="auto"/>
              <w:ind w:left="381" w:hanging="72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1FB4032B" w:rsidR="00385B71" w:rsidRPr="008919A7" w:rsidRDefault="00385B71" w:rsidP="00A73F30">
            <w:pPr>
              <w:widowControl w:val="0"/>
              <w:shd w:val="clear" w:color="auto" w:fill="FFFFFF"/>
              <w:suppressAutoHyphens/>
              <w:spacing w:after="0" w:line="216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50386CD5" w:rsidR="00385B71" w:rsidRPr="008919A7" w:rsidRDefault="00385B71" w:rsidP="00385B71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A73F30" w:rsidRPr="008919A7" w14:paraId="29B079EA" w14:textId="77777777" w:rsidTr="00385B71">
        <w:trPr>
          <w:trHeight w:val="20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2E8B9D33" w:rsidR="00A73F30" w:rsidRPr="008919A7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9"/>
                <w:lang w:eastAsia="ar-SA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07F3116B" w:rsidR="00A73F30" w:rsidRPr="00A73F30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rPr>
                <w:rFonts w:ascii="Calibri" w:eastAsia="Calibri" w:hAnsi="Calibri" w:cs="Calibri"/>
                <w:b/>
                <w:bCs/>
                <w:color w:val="000009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12EFF20B" w:rsidR="00A73F30" w:rsidRPr="00A73F30" w:rsidRDefault="00A73F30" w:rsidP="00A73F30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</w:tr>
    </w:tbl>
    <w:p w14:paraId="28C716E8" w14:textId="246976A3" w:rsidR="00C54ABE" w:rsidRPr="000A7B5E" w:rsidRDefault="00C54ABE" w:rsidP="000A7B5E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sectPr w:rsidR="00C54ABE" w:rsidRPr="000A7B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7117" w14:textId="77777777" w:rsidR="00A85F7C" w:rsidRDefault="00A85F7C">
      <w:pPr>
        <w:spacing w:after="0" w:line="240" w:lineRule="auto"/>
      </w:pPr>
      <w:r>
        <w:separator/>
      </w:r>
    </w:p>
  </w:endnote>
  <w:endnote w:type="continuationSeparator" w:id="0">
    <w:p w14:paraId="6803DFFA" w14:textId="77777777" w:rsidR="00A85F7C" w:rsidRDefault="00A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A85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23C9" w14:textId="77777777" w:rsidR="00A85F7C" w:rsidRDefault="00A85F7C">
      <w:pPr>
        <w:spacing w:after="0" w:line="240" w:lineRule="auto"/>
      </w:pPr>
      <w:r>
        <w:separator/>
      </w:r>
    </w:p>
  </w:footnote>
  <w:footnote w:type="continuationSeparator" w:id="0">
    <w:p w14:paraId="79FBC447" w14:textId="77777777" w:rsidR="00A85F7C" w:rsidRDefault="00A8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0A7B5E"/>
    <w:rsid w:val="000F4F85"/>
    <w:rsid w:val="00385B71"/>
    <w:rsid w:val="003D1F93"/>
    <w:rsid w:val="00596E15"/>
    <w:rsid w:val="00795604"/>
    <w:rsid w:val="007E0FA7"/>
    <w:rsid w:val="00862CEA"/>
    <w:rsid w:val="008919A7"/>
    <w:rsid w:val="008A2DD4"/>
    <w:rsid w:val="00A73F30"/>
    <w:rsid w:val="00A85F7C"/>
    <w:rsid w:val="00C542DD"/>
    <w:rsid w:val="00C54ABE"/>
    <w:rsid w:val="00C571A2"/>
    <w:rsid w:val="00C57415"/>
    <w:rsid w:val="00D12F04"/>
    <w:rsid w:val="00D6007A"/>
    <w:rsid w:val="00DE3D5D"/>
    <w:rsid w:val="00E127A5"/>
    <w:rsid w:val="00E571FD"/>
    <w:rsid w:val="00E80009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Gero Nucera</cp:lastModifiedBy>
  <cp:revision>2</cp:revision>
  <dcterms:created xsi:type="dcterms:W3CDTF">2020-12-21T16:01:00Z</dcterms:created>
  <dcterms:modified xsi:type="dcterms:W3CDTF">2020-12-21T16:01:00Z</dcterms:modified>
</cp:coreProperties>
</file>